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7F1C" w14:textId="7F8BF415" w:rsidR="00DC4AB2" w:rsidRPr="005F2BA8" w:rsidRDefault="00204FCC" w:rsidP="00DC4AB2">
      <w:pPr>
        <w:widowControl/>
        <w:spacing w:line="0" w:lineRule="atLeas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第</w:t>
      </w:r>
      <w:r w:rsidR="00CF1B78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３</w:t>
      </w:r>
      <w:r w:rsidR="00DC4AB2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回（</w:t>
      </w:r>
      <w:r w:rsidR="00CF1B78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令和２</w:t>
      </w:r>
      <w:r w:rsidR="00383CED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年度）</w:t>
      </w:r>
      <w:r w:rsidR="00383CED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日本感染症学会臨床研究促進助成 </w:t>
      </w:r>
      <w:r w:rsidR="00907A28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申請</w:t>
      </w:r>
      <w:r w:rsidR="00DC4AB2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書</w:t>
      </w:r>
    </w:p>
    <w:p w14:paraId="28F87F1D" w14:textId="77777777" w:rsidR="00DC4AB2" w:rsidRPr="005F2BA8" w:rsidRDefault="00DC4AB2" w:rsidP="00DC4AB2">
      <w:pPr>
        <w:widowControl/>
        <w:spacing w:line="0" w:lineRule="atLeast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tbl>
      <w:tblPr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DC4AB2" w:rsidRPr="005F2BA8" w14:paraId="28F87F1F" w14:textId="77777777" w:rsidTr="00FA5E1C">
        <w:trPr>
          <w:trHeight w:val="980"/>
        </w:trPr>
        <w:tc>
          <w:tcPr>
            <w:tcW w:w="10496" w:type="dxa"/>
            <w:vAlign w:val="center"/>
          </w:tcPr>
          <w:p w14:paraId="28F87F1E" w14:textId="77777777" w:rsidR="00DC4AB2" w:rsidRPr="005F2BA8" w:rsidRDefault="00907A28" w:rsidP="00FA5E1C">
            <w:pPr>
              <w:tabs>
                <w:tab w:val="left" w:pos="3119"/>
              </w:tabs>
              <w:spacing w:line="30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研究課題</w:t>
            </w:r>
            <w:r w:rsidR="00DC4AB2"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：</w:t>
            </w:r>
          </w:p>
        </w:tc>
      </w:tr>
    </w:tbl>
    <w:p w14:paraId="28F87F20" w14:textId="77777777" w:rsidR="002F459C" w:rsidRPr="005F2BA8" w:rsidRDefault="002F459C">
      <w:pPr>
        <w:rPr>
          <w:color w:val="000000" w:themeColor="text1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13"/>
        <w:gridCol w:w="7655"/>
      </w:tblGrid>
      <w:tr w:rsidR="005F2BA8" w:rsidRPr="005F2BA8" w14:paraId="28F87F23" w14:textId="77777777" w:rsidTr="0092124D">
        <w:trPr>
          <w:trHeight w:val="400"/>
        </w:trPr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F87F21" w14:textId="77777777" w:rsidR="00DC4AB2" w:rsidRPr="005F2BA8" w:rsidRDefault="00DC4AB2" w:rsidP="00DC4AB2">
            <w:pPr>
              <w:rPr>
                <w:b/>
                <w:color w:val="000000" w:themeColor="text1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研究代表者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F87F22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6" w14:textId="77777777" w:rsidTr="0092124D">
        <w:trPr>
          <w:trHeight w:val="40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4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氏　　名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5" w14:textId="77777777" w:rsidR="00DC4AB2" w:rsidRPr="005F2BA8" w:rsidRDefault="00EE2311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83CED" w:rsidRPr="005F2BA8">
              <w:rPr>
                <w:rFonts w:hint="eastAsia"/>
                <w:color w:val="000000" w:themeColor="text1"/>
              </w:rPr>
              <w:t xml:space="preserve">　</w:t>
            </w:r>
            <w:r w:rsidRPr="005F2BA8">
              <w:rPr>
                <w:rFonts w:hint="eastAsia"/>
                <w:color w:val="000000" w:themeColor="text1"/>
              </w:rPr>
              <w:t xml:space="preserve">　㊞</w:t>
            </w:r>
          </w:p>
        </w:tc>
      </w:tr>
      <w:tr w:rsidR="005F2BA8" w:rsidRPr="005F2BA8" w14:paraId="28F87F29" w14:textId="77777777" w:rsidTr="0092124D">
        <w:trPr>
          <w:trHeight w:val="372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7" w14:textId="77777777" w:rsidR="00DC4AB2" w:rsidRPr="005F2BA8" w:rsidRDefault="00DC4AB2" w:rsidP="00DC4AB2">
            <w:pPr>
              <w:ind w:firstLineChars="100" w:firstLine="210"/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生年月日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8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C" w14:textId="77777777" w:rsidTr="00383CED">
        <w:trPr>
          <w:trHeight w:val="19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A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最終学歴・学位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B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F" w14:textId="77777777" w:rsidTr="00383CED">
        <w:trPr>
          <w:trHeight w:val="265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2D" w14:textId="77777777" w:rsidR="0092124D" w:rsidRPr="005F2BA8" w:rsidRDefault="0092124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所属機関・</w:t>
            </w:r>
            <w:r w:rsidR="00907A28" w:rsidRPr="005F2BA8">
              <w:rPr>
                <w:rFonts w:hint="eastAsia"/>
                <w:color w:val="000000" w:themeColor="text1"/>
              </w:rPr>
              <w:t>分野・</w:t>
            </w:r>
            <w:r w:rsidRPr="005F2BA8">
              <w:rPr>
                <w:rFonts w:hint="eastAsia"/>
                <w:color w:val="000000" w:themeColor="text1"/>
              </w:rPr>
              <w:t>現職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2E" w14:textId="77777777" w:rsidR="0092124D" w:rsidRPr="005F2BA8" w:rsidRDefault="0092124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2" w14:textId="77777777" w:rsidTr="00383CED">
        <w:trPr>
          <w:trHeight w:val="23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30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住　　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31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5" w14:textId="77777777" w:rsidTr="00383CED">
        <w:trPr>
          <w:trHeight w:val="115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33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電話・</w:t>
            </w:r>
            <w:r w:rsidRPr="005F2BA8">
              <w:rPr>
                <w:rFonts w:hint="eastAsia"/>
                <w:color w:val="000000" w:themeColor="text1"/>
              </w:rPr>
              <w:t>FAX</w:t>
            </w:r>
            <w:r w:rsidRPr="005F2BA8">
              <w:rPr>
                <w:rFonts w:hint="eastAsia"/>
                <w:color w:val="000000" w:themeColor="text1"/>
              </w:rPr>
              <w:t>・電子メール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34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DC4AB2" w:rsidRPr="005F2BA8" w14:paraId="28F87F56" w14:textId="77777777" w:rsidTr="003720F3">
        <w:trPr>
          <w:trHeight w:val="4395"/>
        </w:trPr>
        <w:tc>
          <w:tcPr>
            <w:tcW w:w="13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7F36" w14:textId="77777777" w:rsidR="00DC4AB2" w:rsidRPr="005F2BA8" w:rsidRDefault="0092124D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略　歴</w:t>
            </w:r>
          </w:p>
          <w:p w14:paraId="28F87F3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  <w:tc>
          <w:tcPr>
            <w:tcW w:w="8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F87F46" w14:textId="77777777" w:rsidR="00DC4AB2" w:rsidRPr="005F2BA8" w:rsidRDefault="00DC4AB2">
            <w:pPr>
              <w:rPr>
                <w:color w:val="000000" w:themeColor="text1"/>
              </w:rPr>
            </w:pPr>
          </w:p>
          <w:p w14:paraId="28F87F4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</w:tr>
      <w:tr w:rsidR="003720F3" w:rsidRPr="005F2BA8" w14:paraId="240C1833" w14:textId="77777777" w:rsidTr="003720F3">
        <w:trPr>
          <w:trHeight w:val="957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E187681" w14:textId="6814610F" w:rsidR="003720F3" w:rsidRPr="00CF1B78" w:rsidRDefault="003720F3" w:rsidP="003720F3">
            <w:pPr>
              <w:rPr>
                <w:color w:val="000000" w:themeColor="text1"/>
              </w:rPr>
            </w:pPr>
            <w:r w:rsidRPr="00CF1B78">
              <w:rPr>
                <w:rFonts w:hint="eastAsia"/>
                <w:color w:val="000000" w:themeColor="text1"/>
              </w:rPr>
              <w:t>対象外の年齢で応募する場合は理由を記載して下さい。</w:t>
            </w:r>
          </w:p>
          <w:p w14:paraId="3B872E1F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4876B88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F61BFE9" w14:textId="2488F0B7" w:rsidR="003720F3" w:rsidRPr="001C3AC2" w:rsidRDefault="003720F3" w:rsidP="003720F3">
            <w:pPr>
              <w:rPr>
                <w:color w:val="000000" w:themeColor="text1"/>
              </w:rPr>
            </w:pPr>
          </w:p>
        </w:tc>
      </w:tr>
    </w:tbl>
    <w:p w14:paraId="28F87F57" w14:textId="77777777" w:rsidR="0092124D" w:rsidRPr="005F2BA8" w:rsidRDefault="0092124D">
      <w:pPr>
        <w:rPr>
          <w:color w:val="000000" w:themeColor="text1"/>
        </w:rPr>
      </w:pPr>
    </w:p>
    <w:tbl>
      <w:tblPr>
        <w:tblW w:w="1036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5F2BA8" w:rsidRPr="005F2BA8" w14:paraId="28F87F63" w14:textId="77777777" w:rsidTr="003720F3">
        <w:trPr>
          <w:trHeight w:val="1530"/>
        </w:trPr>
        <w:tc>
          <w:tcPr>
            <w:tcW w:w="10368" w:type="dxa"/>
          </w:tcPr>
          <w:p w14:paraId="28F87F58" w14:textId="3A9FF445" w:rsidR="0092124D" w:rsidRPr="005F2BA8" w:rsidRDefault="0092124D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共同研究者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（必要に応じて氏名、所属機関</w:t>
            </w:r>
            <w:r w:rsidR="00956F74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・分野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907A28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現職、専門領域、おもな研究テーマ</w:t>
            </w:r>
            <w:r w:rsidR="00905377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を記載して下さい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8F87F59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A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B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C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D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E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F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0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2" w14:textId="4A350C15" w:rsidR="00603DB0" w:rsidRPr="005F2BA8" w:rsidRDefault="00603DB0" w:rsidP="0092124D">
            <w:pPr>
              <w:rPr>
                <w:color w:val="000000" w:themeColor="text1"/>
              </w:rPr>
            </w:pPr>
          </w:p>
        </w:tc>
      </w:tr>
    </w:tbl>
    <w:p w14:paraId="28F87F65" w14:textId="5382EE37" w:rsidR="0092124D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lastRenderedPageBreak/>
        <w:t>研究費の使途</w:t>
      </w:r>
    </w:p>
    <w:tbl>
      <w:tblPr>
        <w:tblW w:w="10371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2186"/>
        <w:gridCol w:w="5528"/>
      </w:tblGrid>
      <w:tr w:rsidR="005F2BA8" w:rsidRPr="005F2BA8" w14:paraId="28F87F6A" w14:textId="77777777" w:rsidTr="00603DB0">
        <w:trPr>
          <w:trHeight w:val="69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6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支出項目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7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金額（千円）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68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明　　　　細</w:t>
            </w:r>
          </w:p>
          <w:p w14:paraId="28F87F69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(支出項目は優先度の高いものから具体的に記載して下さい）</w:t>
            </w:r>
          </w:p>
        </w:tc>
      </w:tr>
      <w:tr w:rsidR="005F2BA8" w:rsidRPr="005F2BA8" w14:paraId="28F87F6E" w14:textId="77777777" w:rsidTr="00907A28">
        <w:trPr>
          <w:trHeight w:val="396"/>
        </w:trPr>
        <w:tc>
          <w:tcPr>
            <w:tcW w:w="2657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6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6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2" w14:textId="77777777" w:rsidTr="00907A28">
        <w:trPr>
          <w:trHeight w:val="416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6" w14:textId="77777777" w:rsidTr="00907A28">
        <w:trPr>
          <w:trHeight w:val="40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A" w14:textId="77777777" w:rsidTr="00907A28">
        <w:trPr>
          <w:trHeight w:val="41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E" w14:textId="77777777" w:rsidTr="00907A28">
        <w:trPr>
          <w:trHeight w:val="420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2" w14:textId="77777777" w:rsidTr="00907A28">
        <w:trPr>
          <w:trHeight w:val="41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6" w14:textId="77777777" w:rsidTr="00907A28">
        <w:trPr>
          <w:trHeight w:val="41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A" w14:textId="77777777" w:rsidTr="00907A28">
        <w:trPr>
          <w:trHeight w:val="42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E" w14:textId="77777777" w:rsidTr="00907A28">
        <w:trPr>
          <w:trHeight w:val="40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92" w14:textId="77777777" w:rsidTr="00907A28">
        <w:trPr>
          <w:trHeight w:val="42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F87F9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F87F9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2124D" w:rsidRPr="005F2BA8" w14:paraId="28F87F96" w14:textId="77777777" w:rsidTr="00907A28">
        <w:trPr>
          <w:trHeight w:val="536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93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21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94" w14:textId="77777777" w:rsidR="0092124D" w:rsidRPr="005F2BA8" w:rsidRDefault="0092124D" w:rsidP="00FA5E1C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千円　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95" w14:textId="77777777" w:rsidR="0092124D" w:rsidRPr="005F2BA8" w:rsidRDefault="0092124D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0367752" w14:textId="34F2CAF1" w:rsidR="002119F7" w:rsidRPr="005F2BA8" w:rsidRDefault="002119F7" w:rsidP="0036024A">
      <w:pPr>
        <w:spacing w:line="200" w:lineRule="exact"/>
        <w:rPr>
          <w:rFonts w:ascii="ＭＳ 明朝" w:hAnsi="ＭＳ 明朝"/>
          <w:color w:val="000000" w:themeColor="text1"/>
        </w:rPr>
      </w:pP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2119F7" w:rsidRPr="005F2BA8" w14:paraId="1255EC6D" w14:textId="77777777" w:rsidTr="002119F7">
        <w:trPr>
          <w:trHeight w:val="1527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BC0BFFD" w14:textId="79A0CC45" w:rsidR="002119F7" w:rsidRPr="00CF1B78" w:rsidRDefault="002119F7" w:rsidP="005A4ACA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 xml:space="preserve">所属施設による助成金の受け入れと経理の可否　　</w:t>
            </w: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可　・　否</w:t>
            </w:r>
          </w:p>
          <w:p w14:paraId="4F7D3B39" w14:textId="06FCC9CC" w:rsidR="002119F7" w:rsidRPr="005F2BA8" w:rsidRDefault="002119F7" w:rsidP="002119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（「否」の場合は、学会事務局によって代行が可能です）</w:t>
            </w:r>
          </w:p>
        </w:tc>
      </w:tr>
    </w:tbl>
    <w:p w14:paraId="28F87F99" w14:textId="57CCABF7" w:rsidR="00657DB8" w:rsidRPr="005F2BA8" w:rsidRDefault="00657DB8" w:rsidP="002119F7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p w14:paraId="28F87F9B" w14:textId="562263E3" w:rsidR="00657DB8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研究費取得状況</w:t>
      </w: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657DB8" w:rsidRPr="005F2BA8" w14:paraId="28F87F9D" w14:textId="77777777" w:rsidTr="0036024A">
        <w:trPr>
          <w:trHeight w:val="6924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8F87F9C" w14:textId="23E0EFF2" w:rsidR="00657DB8" w:rsidRPr="005F2BA8" w:rsidRDefault="00657DB8" w:rsidP="005F2BA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>本研究課題と関連する研究</w:t>
            </w:r>
            <w:r w:rsidRPr="005F2BA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（申請中の研究費も含む）</w:t>
            </w:r>
          </w:p>
        </w:tc>
      </w:tr>
    </w:tbl>
    <w:p w14:paraId="2770FB9A" w14:textId="18088622" w:rsidR="002119F7" w:rsidRPr="005F2BA8" w:rsidRDefault="002119F7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2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1" w14:textId="14DE514F" w:rsidR="0092124D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研究の背景</w:t>
            </w:r>
          </w:p>
        </w:tc>
      </w:tr>
      <w:tr w:rsidR="005F2BA8" w:rsidRPr="005F2BA8" w14:paraId="28F87FA4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6" w:space="0" w:color="auto"/>
            </w:tcBorders>
          </w:tcPr>
          <w:p w14:paraId="28F87FA3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57DB8" w:rsidRPr="005F2BA8" w14:paraId="28F87FA6" w14:textId="77777777" w:rsidTr="0036024A">
        <w:trPr>
          <w:trHeight w:val="6492"/>
        </w:trPr>
        <w:tc>
          <w:tcPr>
            <w:tcW w:w="10440" w:type="dxa"/>
            <w:tcBorders>
              <w:top w:val="single" w:sz="6" w:space="0" w:color="auto"/>
              <w:bottom w:val="single" w:sz="12" w:space="0" w:color="auto"/>
            </w:tcBorders>
          </w:tcPr>
          <w:p w14:paraId="28F87FA5" w14:textId="0CFFF8FF" w:rsidR="00657DB8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研究の目的</w:t>
            </w:r>
          </w:p>
        </w:tc>
      </w:tr>
    </w:tbl>
    <w:p w14:paraId="28F87FA7" w14:textId="77777777" w:rsidR="0092124D" w:rsidRPr="005F2BA8" w:rsidRDefault="0092124D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9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8" w14:textId="7F6FEBBF" w:rsidR="0092124D" w:rsidRPr="005F2BA8" w:rsidRDefault="0036024A" w:rsidP="00603DB0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</w:t>
            </w:r>
            <w:r w:rsidR="00B62F5A" w:rsidRPr="005F2BA8">
              <w:rPr>
                <w:rFonts w:ascii="ＭＳ 明朝" w:hAnsi="ＭＳ 明朝" w:hint="eastAsia"/>
                <w:b/>
                <w:color w:val="000000" w:themeColor="text1"/>
              </w:rPr>
              <w:t>臨床的意義</w:t>
            </w:r>
          </w:p>
        </w:tc>
      </w:tr>
      <w:tr w:rsidR="005F2BA8" w:rsidRPr="005F2BA8" w14:paraId="28F87FAB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28F87FAA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119F7" w:rsidRPr="005F2BA8" w14:paraId="13481DEB" w14:textId="77777777" w:rsidTr="0036024A">
        <w:trPr>
          <w:trHeight w:val="6497"/>
        </w:trPr>
        <w:tc>
          <w:tcPr>
            <w:tcW w:w="10440" w:type="dxa"/>
            <w:tcBorders>
              <w:top w:val="single" w:sz="4" w:space="0" w:color="auto"/>
              <w:bottom w:val="single" w:sz="12" w:space="0" w:color="auto"/>
            </w:tcBorders>
          </w:tcPr>
          <w:p w14:paraId="403A2FCA" w14:textId="24280291" w:rsidR="002119F7" w:rsidRPr="005F2BA8" w:rsidRDefault="0036024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研究の</w:t>
            </w:r>
            <w:r w:rsidR="00CB33F5" w:rsidRPr="00CF1B78">
              <w:rPr>
                <w:rFonts w:ascii="ＭＳ 明朝" w:hAnsi="ＭＳ 明朝" w:hint="eastAsia"/>
                <w:b/>
                <w:color w:val="000000" w:themeColor="text1"/>
              </w:rPr>
              <w:t>独自性・</w:t>
            </w: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独創性</w:t>
            </w:r>
          </w:p>
        </w:tc>
      </w:tr>
    </w:tbl>
    <w:p w14:paraId="6C923EF7" w14:textId="09801495" w:rsidR="00B62F5A" w:rsidRPr="005F2BA8" w:rsidRDefault="00B62F5A" w:rsidP="00B62F5A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5E5E4A7D" w14:textId="77777777" w:rsidTr="005A4ACA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418675B4" w14:textId="77777777" w:rsidR="00B62F5A" w:rsidRPr="005F2BA8" w:rsidRDefault="00B62F5A" w:rsidP="005A4AC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研究計画</w:t>
            </w:r>
          </w:p>
        </w:tc>
      </w:tr>
      <w:tr w:rsidR="00B62F5A" w:rsidRPr="005F2BA8" w14:paraId="1157786A" w14:textId="77777777" w:rsidTr="00CB33F5">
        <w:trPr>
          <w:trHeight w:val="14642"/>
        </w:trPr>
        <w:tc>
          <w:tcPr>
            <w:tcW w:w="10440" w:type="dxa"/>
            <w:tcBorders>
              <w:top w:val="nil"/>
              <w:bottom w:val="single" w:sz="12" w:space="0" w:color="auto"/>
            </w:tcBorders>
          </w:tcPr>
          <w:p w14:paraId="625C7DEB" w14:textId="1C7A5C12" w:rsidR="00B62F5A" w:rsidRPr="005F2BA8" w:rsidRDefault="00CF1B78" w:rsidP="005A4ACA">
            <w:pPr>
              <w:rPr>
                <w:rFonts w:ascii="ＭＳ 明朝" w:hAnsi="ＭＳ 明朝"/>
                <w:color w:val="000000" w:themeColor="text1"/>
              </w:rPr>
            </w:pPr>
            <w:r w:rsidRPr="00E60ED4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（学会のネットワークをどのように活用するのか分かるよう</w:t>
            </w:r>
            <w:bookmarkStart w:id="0" w:name="_GoBack"/>
            <w:bookmarkEnd w:id="0"/>
            <w:r w:rsidRPr="00E60ED4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に記載してください）</w:t>
            </w:r>
          </w:p>
        </w:tc>
      </w:tr>
    </w:tbl>
    <w:p w14:paraId="4933FC31" w14:textId="01FDBC46" w:rsidR="00B62F5A" w:rsidRPr="005F2BA8" w:rsidRDefault="00B62F5A" w:rsidP="00E128B1">
      <w:pPr>
        <w:ind w:right="42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5F2BA8" w:rsidRPr="005F2BA8" w14:paraId="28F87FBB" w14:textId="77777777" w:rsidTr="005F2BA8">
        <w:trPr>
          <w:trHeight w:val="6349"/>
        </w:trPr>
        <w:tc>
          <w:tcPr>
            <w:tcW w:w="10404" w:type="dxa"/>
          </w:tcPr>
          <w:p w14:paraId="28F87FAE" w14:textId="1173270A" w:rsidR="00E128B1" w:rsidRPr="005F2BA8" w:rsidRDefault="00B62F5A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これまでの研究概要</w:t>
            </w:r>
            <w:r w:rsidR="005F2BA8"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（あれば記載してください）</w:t>
            </w:r>
          </w:p>
          <w:p w14:paraId="28F87FAF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0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1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2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3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4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5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6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7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8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9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A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28F87FBC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5"/>
      </w:tblGrid>
      <w:tr w:rsidR="005F2BA8" w:rsidRPr="005F2BA8" w14:paraId="28F87FD0" w14:textId="77777777" w:rsidTr="005F2BA8">
        <w:trPr>
          <w:trHeight w:val="8378"/>
        </w:trPr>
        <w:tc>
          <w:tcPr>
            <w:tcW w:w="10385" w:type="dxa"/>
          </w:tcPr>
          <w:p w14:paraId="12FF0F62" w14:textId="77777777" w:rsidR="00B62F5A" w:rsidRPr="005F2BA8" w:rsidRDefault="00B62F5A" w:rsidP="00B62F5A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研究組織図</w:t>
            </w:r>
          </w:p>
          <w:p w14:paraId="28F87FB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BF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0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1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2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3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4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5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6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7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8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9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A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B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C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D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F" w14:textId="77777777" w:rsidR="00E128B1" w:rsidRPr="005F2BA8" w:rsidRDefault="00E128B1" w:rsidP="00FA5E1C">
            <w:pPr>
              <w:spacing w:line="200" w:lineRule="exact"/>
              <w:ind w:right="63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8F87FD1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E128B1" w:rsidRPr="005F2BA8" w14:paraId="28F87FD3" w14:textId="77777777" w:rsidTr="00535860">
        <w:trPr>
          <w:trHeight w:val="2813"/>
        </w:trPr>
        <w:tc>
          <w:tcPr>
            <w:tcW w:w="10375" w:type="dxa"/>
            <w:tcBorders>
              <w:bottom w:val="single" w:sz="12" w:space="0" w:color="auto"/>
            </w:tcBorders>
          </w:tcPr>
          <w:p w14:paraId="397C6A8F" w14:textId="3FE3B057" w:rsidR="00535860" w:rsidRPr="005F2BA8" w:rsidRDefault="00535860" w:rsidP="0053586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lastRenderedPageBreak/>
              <w:t>希望するチューター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（臨床研究促進委員会委員リストか</w:t>
            </w:r>
            <w:r w:rsidRPr="00CF1B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ら同一施設以外で希望するチ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ューター1名を記載して下さい）</w:t>
            </w:r>
          </w:p>
          <w:p w14:paraId="138FC047" w14:textId="77777777" w:rsidR="00535860" w:rsidRPr="005F2BA8" w:rsidRDefault="00535860" w:rsidP="00322961">
            <w:pPr>
              <w:ind w:right="125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0E8BE1DD" w14:textId="77777777" w:rsidR="00535860" w:rsidRPr="005F2BA8" w:rsidRDefault="00535860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D2" w14:textId="5EF8EC3E" w:rsidR="00322961" w:rsidRPr="005F2BA8" w:rsidRDefault="00322961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0B8EEED2" w14:textId="663EA919" w:rsidR="00B62F5A" w:rsidRPr="005F2BA8" w:rsidRDefault="00B62F5A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4" w14:textId="77777777" w:rsidTr="00CB33F5">
        <w:trPr>
          <w:trHeight w:val="2856"/>
        </w:trPr>
        <w:tc>
          <w:tcPr>
            <w:tcW w:w="10375" w:type="dxa"/>
          </w:tcPr>
          <w:p w14:paraId="28F87FE3" w14:textId="0A3A317C" w:rsidR="00347A3E" w:rsidRPr="005F2BA8" w:rsidRDefault="00535860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 xml:space="preserve">倫理的配慮　　</w:t>
            </w:r>
            <w:r w:rsidRPr="005F2BA8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倫理審査委員会の承認　　済　・　未　 （未の場合は、必ず承認を得た上で研究を開始して下さい）</w:t>
            </w:r>
          </w:p>
        </w:tc>
      </w:tr>
    </w:tbl>
    <w:p w14:paraId="28F87FE5" w14:textId="77777777" w:rsidR="00347A3E" w:rsidRPr="005F2BA8" w:rsidRDefault="00347A3E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E" w14:textId="77777777" w:rsidTr="00CB33F5">
        <w:trPr>
          <w:trHeight w:val="3708"/>
        </w:trPr>
        <w:tc>
          <w:tcPr>
            <w:tcW w:w="10375" w:type="dxa"/>
          </w:tcPr>
          <w:p w14:paraId="28F87FE6" w14:textId="77777777" w:rsidR="00347A3E" w:rsidRPr="005F2BA8" w:rsidRDefault="00347A3E" w:rsidP="00347A3E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所属機関長の承諾</w:t>
            </w:r>
          </w:p>
          <w:p w14:paraId="28F87FE7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8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本学・学部・研究所所属の表記研究代表者が、この研究助成への申込みを行うことを承諾します。</w:t>
            </w:r>
          </w:p>
          <w:p w14:paraId="28F87FE9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A" w14:textId="77777777" w:rsidR="00347A3E" w:rsidRPr="005F2BA8" w:rsidRDefault="00347A3E" w:rsidP="00347A3E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所属機関長　職名</w:t>
            </w:r>
          </w:p>
          <w:p w14:paraId="28F87FEB" w14:textId="77777777" w:rsidR="00347A3E" w:rsidRPr="005F2BA8" w:rsidRDefault="00347A3E" w:rsidP="00347A3E">
            <w:pPr>
              <w:ind w:firstLineChars="500" w:firstLine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  　　　　　　　氏名・職印　　　　　　　　　　　　　　　 </w:t>
            </w:r>
            <w:r w:rsidRPr="005F2BA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公印</w:t>
            </w:r>
          </w:p>
          <w:p w14:paraId="28F87FEC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D" w14:textId="47A6E3E7" w:rsidR="00347A3E" w:rsidRPr="005F2BA8" w:rsidRDefault="00CF1B78" w:rsidP="00347A3E">
            <w:pPr>
              <w:ind w:right="629" w:firstLineChars="50" w:firstLine="105"/>
              <w:jc w:val="left"/>
              <w:rPr>
                <w:rFonts w:ascii="ＭＳ 明朝" w:hAnsi="ＭＳ 明朝"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347A3E"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　　月　　　　　日</w:t>
            </w:r>
          </w:p>
        </w:tc>
      </w:tr>
    </w:tbl>
    <w:p w14:paraId="28F87FEF" w14:textId="77777777" w:rsidR="00347A3E" w:rsidRPr="005F2BA8" w:rsidRDefault="00347A3E" w:rsidP="00D87C21">
      <w:pPr>
        <w:ind w:right="420"/>
        <w:jc w:val="left"/>
        <w:rPr>
          <w:rFonts w:ascii="ＭＳ 明朝" w:hAnsi="ＭＳ 明朝"/>
          <w:color w:val="000000" w:themeColor="text1"/>
        </w:rPr>
      </w:pPr>
    </w:p>
    <w:sectPr w:rsidR="00347A3E" w:rsidRPr="005F2BA8" w:rsidSect="00DC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0334" w14:textId="77777777" w:rsidR="00C93306" w:rsidRDefault="00C93306" w:rsidP="00EE2311">
      <w:r>
        <w:separator/>
      </w:r>
    </w:p>
  </w:endnote>
  <w:endnote w:type="continuationSeparator" w:id="0">
    <w:p w14:paraId="465872BF" w14:textId="77777777" w:rsidR="00C93306" w:rsidRDefault="00C93306" w:rsidP="00E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299E" w14:textId="77777777" w:rsidR="00C93306" w:rsidRDefault="00C93306" w:rsidP="00EE2311">
      <w:r>
        <w:separator/>
      </w:r>
    </w:p>
  </w:footnote>
  <w:footnote w:type="continuationSeparator" w:id="0">
    <w:p w14:paraId="649D9A7F" w14:textId="77777777" w:rsidR="00C93306" w:rsidRDefault="00C93306" w:rsidP="00EE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B2"/>
    <w:rsid w:val="000A335E"/>
    <w:rsid w:val="001C3AC2"/>
    <w:rsid w:val="001E08F7"/>
    <w:rsid w:val="00204FCC"/>
    <w:rsid w:val="002119F7"/>
    <w:rsid w:val="002A7510"/>
    <w:rsid w:val="002F459C"/>
    <w:rsid w:val="00322961"/>
    <w:rsid w:val="00347A3E"/>
    <w:rsid w:val="0036024A"/>
    <w:rsid w:val="003709A0"/>
    <w:rsid w:val="003720F3"/>
    <w:rsid w:val="00383CED"/>
    <w:rsid w:val="00535860"/>
    <w:rsid w:val="005F2BA8"/>
    <w:rsid w:val="00603DB0"/>
    <w:rsid w:val="00657DB8"/>
    <w:rsid w:val="006C097D"/>
    <w:rsid w:val="00844D19"/>
    <w:rsid w:val="008B241D"/>
    <w:rsid w:val="008B44BA"/>
    <w:rsid w:val="00905377"/>
    <w:rsid w:val="00907A28"/>
    <w:rsid w:val="0092124D"/>
    <w:rsid w:val="00956F74"/>
    <w:rsid w:val="00960573"/>
    <w:rsid w:val="00B62F5A"/>
    <w:rsid w:val="00C93306"/>
    <w:rsid w:val="00CB33F5"/>
    <w:rsid w:val="00CF1B78"/>
    <w:rsid w:val="00D057F5"/>
    <w:rsid w:val="00D87C21"/>
    <w:rsid w:val="00DC4AB2"/>
    <w:rsid w:val="00E128B1"/>
    <w:rsid w:val="00E60ED4"/>
    <w:rsid w:val="00EE2311"/>
    <w:rsid w:val="00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87F1C"/>
  <w15:chartTrackingRefBased/>
  <w15:docId w15:val="{9DC47801-6799-43D7-9454-059759A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3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3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 User</cp:lastModifiedBy>
  <cp:revision>3</cp:revision>
  <cp:lastPrinted>2019-11-05T00:04:00Z</cp:lastPrinted>
  <dcterms:created xsi:type="dcterms:W3CDTF">2019-10-16T06:08:00Z</dcterms:created>
  <dcterms:modified xsi:type="dcterms:W3CDTF">2019-11-05T00:04:00Z</dcterms:modified>
</cp:coreProperties>
</file>