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7F1C" w14:textId="19AA8D05" w:rsidR="00DC4AB2" w:rsidRPr="005F2BA8" w:rsidRDefault="00204FCC" w:rsidP="00B42B05">
      <w:pPr>
        <w:widowControl/>
        <w:spacing w:line="0" w:lineRule="atLeast"/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第</w:t>
      </w:r>
      <w:r w:rsidR="006F6D6D">
        <w:rPr>
          <w:rFonts w:ascii="ＭＳ 明朝" w:hAnsi="ＭＳ 明朝" w:hint="eastAsia"/>
          <w:b/>
          <w:color w:val="000000" w:themeColor="text1"/>
          <w:sz w:val="32"/>
          <w:szCs w:val="32"/>
        </w:rPr>
        <w:t>７</w:t>
      </w:r>
      <w:r w:rsidR="00DC4AB2"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回（</w:t>
      </w:r>
      <w:r w:rsidR="00CF1B78"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令和</w:t>
      </w:r>
      <w:r w:rsidR="006F6D6D">
        <w:rPr>
          <w:rFonts w:ascii="ＭＳ 明朝" w:hAnsi="ＭＳ 明朝" w:hint="eastAsia"/>
          <w:b/>
          <w:color w:val="000000" w:themeColor="text1"/>
          <w:sz w:val="32"/>
          <w:szCs w:val="32"/>
        </w:rPr>
        <w:t>６</w:t>
      </w:r>
      <w:r w:rsidR="00383CED"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年度）</w:t>
      </w:r>
      <w:r w:rsidR="00383CED" w:rsidRPr="005F2BA8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日本感染症学会臨床研究促進助成 </w:t>
      </w:r>
      <w:r w:rsidR="00907A28" w:rsidRPr="005F2BA8">
        <w:rPr>
          <w:rFonts w:ascii="ＭＳ 明朝" w:hAnsi="ＭＳ 明朝" w:hint="eastAsia"/>
          <w:b/>
          <w:color w:val="000000" w:themeColor="text1"/>
          <w:sz w:val="32"/>
          <w:szCs w:val="32"/>
        </w:rPr>
        <w:t>申請</w:t>
      </w:r>
      <w:r w:rsidR="00DC4AB2" w:rsidRPr="005F2BA8">
        <w:rPr>
          <w:rFonts w:ascii="ＭＳ 明朝" w:hAnsi="ＭＳ 明朝" w:hint="eastAsia"/>
          <w:b/>
          <w:color w:val="000000" w:themeColor="text1"/>
          <w:sz w:val="32"/>
          <w:szCs w:val="32"/>
        </w:rPr>
        <w:t>書</w:t>
      </w:r>
    </w:p>
    <w:p w14:paraId="28F87F1D" w14:textId="77777777" w:rsidR="00DC4AB2" w:rsidRPr="005F2BA8" w:rsidRDefault="00DC4AB2" w:rsidP="00DC4AB2">
      <w:pPr>
        <w:widowControl/>
        <w:spacing w:line="0" w:lineRule="atLeast"/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tbl>
      <w:tblPr>
        <w:tblW w:w="0" w:type="auto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3"/>
      </w:tblGrid>
      <w:tr w:rsidR="00DC4AB2" w:rsidRPr="005F2BA8" w14:paraId="28F87F1F" w14:textId="77777777" w:rsidTr="00FA5E1C">
        <w:trPr>
          <w:trHeight w:val="980"/>
        </w:trPr>
        <w:tc>
          <w:tcPr>
            <w:tcW w:w="10496" w:type="dxa"/>
            <w:vAlign w:val="center"/>
          </w:tcPr>
          <w:p w14:paraId="28F87F1E" w14:textId="77777777" w:rsidR="00DC4AB2" w:rsidRPr="005F2BA8" w:rsidRDefault="00907A28" w:rsidP="00FA5E1C">
            <w:pPr>
              <w:tabs>
                <w:tab w:val="left" w:pos="3119"/>
              </w:tabs>
              <w:spacing w:line="300" w:lineRule="exac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研究課題</w:t>
            </w:r>
            <w:r w:rsidR="00DC4AB2"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：</w:t>
            </w:r>
          </w:p>
        </w:tc>
      </w:tr>
    </w:tbl>
    <w:p w14:paraId="28F87F20" w14:textId="77777777" w:rsidR="002F459C" w:rsidRPr="005F2BA8" w:rsidRDefault="002F459C">
      <w:pPr>
        <w:rPr>
          <w:color w:val="000000" w:themeColor="text1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13"/>
        <w:gridCol w:w="7655"/>
      </w:tblGrid>
      <w:tr w:rsidR="005F2BA8" w:rsidRPr="005F2BA8" w14:paraId="28F87F23" w14:textId="77777777" w:rsidTr="0092124D">
        <w:trPr>
          <w:trHeight w:val="400"/>
        </w:trPr>
        <w:tc>
          <w:tcPr>
            <w:tcW w:w="2693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F87F21" w14:textId="77777777" w:rsidR="00DC4AB2" w:rsidRPr="005F2BA8" w:rsidRDefault="00DC4AB2" w:rsidP="00DC4AB2">
            <w:pPr>
              <w:rPr>
                <w:b/>
                <w:color w:val="000000" w:themeColor="text1"/>
              </w:rPr>
            </w:pPr>
            <w:r w:rsidRPr="005F2BA8">
              <w:rPr>
                <w:rFonts w:hint="eastAsia"/>
                <w:b/>
                <w:color w:val="000000" w:themeColor="text1"/>
              </w:rPr>
              <w:t>研究代表者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F87F22" w14:textId="77777777" w:rsidR="00DC4AB2" w:rsidRPr="005F2BA8" w:rsidRDefault="00DC4AB2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26" w14:textId="77777777" w:rsidTr="0092124D">
        <w:trPr>
          <w:trHeight w:val="407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24" w14:textId="77777777" w:rsidR="00DC4AB2" w:rsidRPr="005F2BA8" w:rsidRDefault="00DC4AB2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氏　　名　</w:t>
            </w:r>
            <w:r w:rsidRPr="005F2BA8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25" w14:textId="77777777" w:rsidR="00DC4AB2" w:rsidRPr="005F2BA8" w:rsidRDefault="00EE2311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</w:t>
            </w:r>
            <w:r w:rsidR="00383CED" w:rsidRPr="005F2BA8">
              <w:rPr>
                <w:rFonts w:hint="eastAsia"/>
                <w:color w:val="000000" w:themeColor="text1"/>
              </w:rPr>
              <w:t xml:space="preserve">　</w:t>
            </w:r>
            <w:r w:rsidRPr="005F2BA8">
              <w:rPr>
                <w:rFonts w:hint="eastAsia"/>
                <w:color w:val="000000" w:themeColor="text1"/>
              </w:rPr>
              <w:t xml:space="preserve">　㊞</w:t>
            </w:r>
          </w:p>
        </w:tc>
      </w:tr>
      <w:tr w:rsidR="005F2BA8" w:rsidRPr="005F2BA8" w14:paraId="28F87F29" w14:textId="77777777" w:rsidTr="0092124D">
        <w:trPr>
          <w:trHeight w:val="372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27" w14:textId="77777777" w:rsidR="00DC4AB2" w:rsidRPr="005F2BA8" w:rsidRDefault="00DC4AB2" w:rsidP="00DC4AB2">
            <w:pPr>
              <w:ind w:firstLineChars="100" w:firstLine="210"/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生年月日　</w:t>
            </w:r>
            <w:r w:rsidRPr="005F2BA8">
              <w:rPr>
                <w:rFonts w:hint="eastAsia"/>
                <w:color w:val="000000" w:themeColor="text1"/>
                <w:sz w:val="18"/>
                <w:szCs w:val="18"/>
              </w:rPr>
              <w:t>（西暦）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28" w14:textId="77777777" w:rsidR="00DC4AB2" w:rsidRPr="005F2BA8" w:rsidRDefault="00DC4AB2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2C" w14:textId="77777777" w:rsidTr="00383CED">
        <w:trPr>
          <w:trHeight w:val="197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2A" w14:textId="77777777" w:rsidR="00DC4AB2" w:rsidRPr="005F2BA8" w:rsidRDefault="00DC4AB2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最終学歴・学位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2B" w14:textId="77777777" w:rsidR="00DC4AB2" w:rsidRPr="005F2BA8" w:rsidRDefault="00DC4AB2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2F" w14:textId="77777777" w:rsidTr="00383CED">
        <w:trPr>
          <w:trHeight w:val="265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87F2D" w14:textId="77777777" w:rsidR="0092124D" w:rsidRPr="005F2BA8" w:rsidRDefault="0092124D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所属機関・</w:t>
            </w:r>
            <w:r w:rsidR="00907A28" w:rsidRPr="005F2BA8">
              <w:rPr>
                <w:rFonts w:hint="eastAsia"/>
                <w:color w:val="000000" w:themeColor="text1"/>
              </w:rPr>
              <w:t>分野・</w:t>
            </w:r>
            <w:r w:rsidRPr="005F2BA8">
              <w:rPr>
                <w:rFonts w:hint="eastAsia"/>
                <w:color w:val="000000" w:themeColor="text1"/>
              </w:rPr>
              <w:t>現職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F87F2E" w14:textId="77777777" w:rsidR="0092124D" w:rsidRPr="005F2BA8" w:rsidRDefault="0092124D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32" w14:textId="77777777" w:rsidTr="00383CED">
        <w:trPr>
          <w:trHeight w:val="238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87F30" w14:textId="77777777" w:rsidR="00383CED" w:rsidRPr="005F2BA8" w:rsidRDefault="00383CED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住　　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F87F31" w14:textId="77777777" w:rsidR="00383CED" w:rsidRPr="005F2BA8" w:rsidRDefault="00383CED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35" w14:textId="77777777" w:rsidTr="00383CED">
        <w:trPr>
          <w:trHeight w:val="115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33" w14:textId="77777777" w:rsidR="00383CED" w:rsidRPr="005F2BA8" w:rsidRDefault="00383CED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電話・</w:t>
            </w:r>
            <w:r w:rsidRPr="005F2BA8">
              <w:rPr>
                <w:rFonts w:hint="eastAsia"/>
                <w:color w:val="000000" w:themeColor="text1"/>
              </w:rPr>
              <w:t>FAX</w:t>
            </w:r>
            <w:r w:rsidRPr="005F2BA8">
              <w:rPr>
                <w:rFonts w:hint="eastAsia"/>
                <w:color w:val="000000" w:themeColor="text1"/>
              </w:rPr>
              <w:t>・電子メール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34" w14:textId="77777777" w:rsidR="00383CED" w:rsidRPr="005F2BA8" w:rsidRDefault="00383CED" w:rsidP="00DC4AB2">
            <w:pPr>
              <w:rPr>
                <w:color w:val="000000" w:themeColor="text1"/>
              </w:rPr>
            </w:pPr>
          </w:p>
        </w:tc>
      </w:tr>
      <w:tr w:rsidR="00DC4AB2" w:rsidRPr="005F2BA8" w14:paraId="28F87F56" w14:textId="77777777" w:rsidTr="003720F3">
        <w:trPr>
          <w:trHeight w:val="4395"/>
        </w:trPr>
        <w:tc>
          <w:tcPr>
            <w:tcW w:w="13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87F36" w14:textId="77777777" w:rsidR="00DC4AB2" w:rsidRPr="005F2BA8" w:rsidRDefault="0092124D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略　歴</w:t>
            </w:r>
          </w:p>
          <w:p w14:paraId="28F87F37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8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9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A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B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C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D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E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F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0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1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5" w14:textId="77777777" w:rsidR="00383CED" w:rsidRPr="005F2BA8" w:rsidRDefault="00383CED">
            <w:pPr>
              <w:rPr>
                <w:color w:val="000000" w:themeColor="text1"/>
              </w:rPr>
            </w:pPr>
          </w:p>
        </w:tc>
        <w:tc>
          <w:tcPr>
            <w:tcW w:w="8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8F87F46" w14:textId="77777777" w:rsidR="00DC4AB2" w:rsidRPr="005F2BA8" w:rsidRDefault="00DC4AB2">
            <w:pPr>
              <w:rPr>
                <w:color w:val="000000" w:themeColor="text1"/>
              </w:rPr>
            </w:pPr>
          </w:p>
          <w:p w14:paraId="28F87F47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8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9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A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B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C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D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E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F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50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51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55" w14:textId="77777777" w:rsidR="00383CED" w:rsidRPr="005F2BA8" w:rsidRDefault="00383CED">
            <w:pPr>
              <w:rPr>
                <w:color w:val="000000" w:themeColor="text1"/>
              </w:rPr>
            </w:pPr>
          </w:p>
        </w:tc>
      </w:tr>
      <w:tr w:rsidR="003720F3" w:rsidRPr="005F2BA8" w14:paraId="240C1833" w14:textId="77777777" w:rsidTr="003720F3">
        <w:trPr>
          <w:trHeight w:val="957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14:paraId="6E187681" w14:textId="6814610F" w:rsidR="003720F3" w:rsidRPr="00CF1B78" w:rsidRDefault="003720F3" w:rsidP="003720F3">
            <w:pPr>
              <w:rPr>
                <w:color w:val="000000" w:themeColor="text1"/>
              </w:rPr>
            </w:pPr>
            <w:r w:rsidRPr="00CF1B78">
              <w:rPr>
                <w:rFonts w:hint="eastAsia"/>
                <w:color w:val="000000" w:themeColor="text1"/>
              </w:rPr>
              <w:t>対象外の年齢で応募する場合は理由を記載して下さい。</w:t>
            </w:r>
          </w:p>
          <w:p w14:paraId="3B872E1F" w14:textId="77777777" w:rsidR="003720F3" w:rsidRPr="001C3AC2" w:rsidRDefault="003720F3" w:rsidP="003720F3">
            <w:pPr>
              <w:rPr>
                <w:color w:val="000000" w:themeColor="text1"/>
              </w:rPr>
            </w:pPr>
          </w:p>
          <w:p w14:paraId="34876B88" w14:textId="77777777" w:rsidR="003720F3" w:rsidRPr="001C3AC2" w:rsidRDefault="003720F3" w:rsidP="003720F3">
            <w:pPr>
              <w:rPr>
                <w:color w:val="000000" w:themeColor="text1"/>
              </w:rPr>
            </w:pPr>
          </w:p>
          <w:p w14:paraId="3F61BFE9" w14:textId="2488F0B7" w:rsidR="003720F3" w:rsidRPr="001C3AC2" w:rsidRDefault="003720F3" w:rsidP="003720F3">
            <w:pPr>
              <w:rPr>
                <w:color w:val="000000" w:themeColor="text1"/>
              </w:rPr>
            </w:pPr>
          </w:p>
        </w:tc>
      </w:tr>
    </w:tbl>
    <w:p w14:paraId="28F87F57" w14:textId="77777777" w:rsidR="0092124D" w:rsidRPr="005F2BA8" w:rsidRDefault="0092124D">
      <w:pPr>
        <w:rPr>
          <w:color w:val="000000" w:themeColor="text1"/>
        </w:rPr>
      </w:pPr>
    </w:p>
    <w:tbl>
      <w:tblPr>
        <w:tblW w:w="10368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5F2BA8" w:rsidRPr="005F2BA8" w14:paraId="28F87F63" w14:textId="77777777" w:rsidTr="003720F3">
        <w:trPr>
          <w:trHeight w:val="1530"/>
        </w:trPr>
        <w:tc>
          <w:tcPr>
            <w:tcW w:w="10368" w:type="dxa"/>
          </w:tcPr>
          <w:p w14:paraId="28F87F58" w14:textId="3A9FF445" w:rsidR="0092124D" w:rsidRPr="005F2BA8" w:rsidRDefault="0092124D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F2BA8">
              <w:rPr>
                <w:rFonts w:hint="eastAsia"/>
                <w:b/>
                <w:color w:val="000000" w:themeColor="text1"/>
              </w:rPr>
              <w:t>共同研究者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（必要に応じて氏名、所属機関</w:t>
            </w:r>
            <w:r w:rsidR="00956F74"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・分野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907A28"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現職、専門領域、おもな研究テーマ</w:t>
            </w:r>
            <w:r w:rsidR="00905377"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を記載して下さい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28F87F59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A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B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C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D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E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F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60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62" w14:textId="4A350C15" w:rsidR="00603DB0" w:rsidRPr="005F2BA8" w:rsidRDefault="00603DB0" w:rsidP="0092124D">
            <w:pPr>
              <w:rPr>
                <w:color w:val="000000" w:themeColor="text1"/>
              </w:rPr>
            </w:pPr>
          </w:p>
        </w:tc>
      </w:tr>
    </w:tbl>
    <w:p w14:paraId="28F87F65" w14:textId="5382EE37" w:rsidR="0092124D" w:rsidRPr="005F2BA8" w:rsidRDefault="0092124D" w:rsidP="002119F7">
      <w:pPr>
        <w:widowControl/>
        <w:spacing w:line="0" w:lineRule="atLeast"/>
        <w:ind w:leftChars="-47" w:left="-99" w:firstLineChars="100" w:firstLine="214"/>
        <w:jc w:val="left"/>
        <w:rPr>
          <w:rFonts w:ascii="ＭＳ 明朝" w:hAnsi="ＭＳ 明朝" w:cs="ＭＳ Ｐゴシック"/>
          <w:b/>
          <w:bCs/>
          <w:color w:val="000000" w:themeColor="text1"/>
          <w:kern w:val="0"/>
          <w:szCs w:val="21"/>
        </w:rPr>
      </w:pPr>
      <w:r w:rsidRPr="005F2BA8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lastRenderedPageBreak/>
        <w:t>研究費の使途</w:t>
      </w:r>
    </w:p>
    <w:tbl>
      <w:tblPr>
        <w:tblW w:w="10371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2186"/>
        <w:gridCol w:w="5528"/>
      </w:tblGrid>
      <w:tr w:rsidR="005F2BA8" w:rsidRPr="005F2BA8" w14:paraId="28F87F6A" w14:textId="77777777" w:rsidTr="00603DB0">
        <w:trPr>
          <w:trHeight w:val="690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66" w14:textId="77777777" w:rsidR="0092124D" w:rsidRPr="005F2BA8" w:rsidRDefault="0092124D" w:rsidP="00FA5E1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支出項目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67" w14:textId="77777777" w:rsidR="0092124D" w:rsidRPr="005F2BA8" w:rsidRDefault="0092124D" w:rsidP="00FA5E1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金額（千円）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68" w14:textId="77777777" w:rsidR="0092124D" w:rsidRPr="005F2BA8" w:rsidRDefault="0092124D" w:rsidP="00FA5E1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明　　　　細</w:t>
            </w:r>
          </w:p>
          <w:p w14:paraId="28F87F69" w14:textId="77777777" w:rsidR="0092124D" w:rsidRPr="005F2BA8" w:rsidRDefault="0092124D" w:rsidP="00FA5E1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2BA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(支出項目は優先度の高いものから具体的に記載して下さい）</w:t>
            </w:r>
          </w:p>
        </w:tc>
      </w:tr>
      <w:tr w:rsidR="005F2BA8" w:rsidRPr="005F2BA8" w14:paraId="28F87F6E" w14:textId="77777777" w:rsidTr="00907A28">
        <w:trPr>
          <w:trHeight w:val="396"/>
        </w:trPr>
        <w:tc>
          <w:tcPr>
            <w:tcW w:w="2657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6B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F6C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87F6D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2" w14:textId="77777777" w:rsidTr="00907A28">
        <w:trPr>
          <w:trHeight w:val="416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6F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0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1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6" w14:textId="77777777" w:rsidTr="00907A28">
        <w:trPr>
          <w:trHeight w:val="408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3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4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5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A" w14:textId="77777777" w:rsidTr="00907A28">
        <w:trPr>
          <w:trHeight w:val="414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7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8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9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E" w14:textId="77777777" w:rsidTr="00907A28">
        <w:trPr>
          <w:trHeight w:val="420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B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C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D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2" w14:textId="77777777" w:rsidTr="00907A28">
        <w:trPr>
          <w:trHeight w:val="412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F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0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1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6" w14:textId="77777777" w:rsidTr="00907A28">
        <w:trPr>
          <w:trHeight w:val="418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3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4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5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A" w14:textId="77777777" w:rsidTr="00907A28">
        <w:trPr>
          <w:trHeight w:val="424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7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8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9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E" w14:textId="77777777" w:rsidTr="00907A28">
        <w:trPr>
          <w:trHeight w:val="402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B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C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D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92" w14:textId="77777777" w:rsidTr="00907A28">
        <w:trPr>
          <w:trHeight w:val="422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F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F87F90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F87F91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2124D" w:rsidRPr="005F2BA8" w14:paraId="28F87F96" w14:textId="77777777" w:rsidTr="00907A28">
        <w:trPr>
          <w:trHeight w:val="536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93" w14:textId="77777777" w:rsidR="0092124D" w:rsidRPr="005F2BA8" w:rsidRDefault="0092124D" w:rsidP="00FA5E1C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F94" w14:textId="77777777" w:rsidR="0092124D" w:rsidRPr="005F2BA8" w:rsidRDefault="0092124D" w:rsidP="00FA5E1C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千円　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87F95" w14:textId="77777777" w:rsidR="0092124D" w:rsidRPr="005F2BA8" w:rsidRDefault="0092124D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0367752" w14:textId="34F2CAF1" w:rsidR="002119F7" w:rsidRPr="005F2BA8" w:rsidRDefault="002119F7" w:rsidP="0036024A">
      <w:pPr>
        <w:spacing w:line="200" w:lineRule="exact"/>
        <w:rPr>
          <w:rFonts w:ascii="ＭＳ 明朝" w:hAnsi="ＭＳ 明朝"/>
          <w:color w:val="000000" w:themeColor="text1"/>
        </w:rPr>
      </w:pPr>
    </w:p>
    <w:tbl>
      <w:tblPr>
        <w:tblW w:w="10452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2119F7" w:rsidRPr="005F2BA8" w14:paraId="1255EC6D" w14:textId="77777777" w:rsidTr="002119F7">
        <w:trPr>
          <w:trHeight w:val="1527"/>
        </w:trPr>
        <w:tc>
          <w:tcPr>
            <w:tcW w:w="10452" w:type="dxa"/>
            <w:tcBorders>
              <w:bottom w:val="single" w:sz="12" w:space="0" w:color="auto"/>
            </w:tcBorders>
          </w:tcPr>
          <w:p w14:paraId="2BC0BFFD" w14:textId="79A0CC45" w:rsidR="002119F7" w:rsidRPr="00CF1B78" w:rsidRDefault="002119F7" w:rsidP="005A4ACA">
            <w:pPr>
              <w:widowControl/>
              <w:jc w:val="left"/>
              <w:rPr>
                <w:rFonts w:ascii="ＭＳ 明朝" w:hAnsi="ＭＳ 明朝" w:cs="ＭＳ Ｐゴシック"/>
                <w:bCs/>
                <w:color w:val="000000" w:themeColor="text1"/>
                <w:kern w:val="0"/>
                <w:szCs w:val="21"/>
              </w:rPr>
            </w:pPr>
            <w:r w:rsidRPr="00CF1B7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Cs w:val="21"/>
              </w:rPr>
              <w:t xml:space="preserve">所属施設による助成金の受け入れと経理の可否　　</w:t>
            </w:r>
            <w:r w:rsidRPr="00CF1B7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　　　可　・　否</w:t>
            </w:r>
          </w:p>
          <w:p w14:paraId="4F7D3B39" w14:textId="06FCC9CC" w:rsidR="002119F7" w:rsidRPr="005F2BA8" w:rsidRDefault="002119F7" w:rsidP="002119F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CF1B7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（「否」の場合は、学会事務局によって代行が可能です）</w:t>
            </w:r>
          </w:p>
        </w:tc>
      </w:tr>
    </w:tbl>
    <w:p w14:paraId="28F87F99" w14:textId="57CCABF7" w:rsidR="00657DB8" w:rsidRPr="005F2BA8" w:rsidRDefault="00657DB8" w:rsidP="002119F7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p w14:paraId="28F87F9B" w14:textId="562263E3" w:rsidR="00657DB8" w:rsidRPr="005F2BA8" w:rsidRDefault="0092124D" w:rsidP="002119F7">
      <w:pPr>
        <w:widowControl/>
        <w:spacing w:line="0" w:lineRule="atLeast"/>
        <w:ind w:leftChars="-47" w:left="-99" w:firstLineChars="100" w:firstLine="214"/>
        <w:jc w:val="left"/>
        <w:rPr>
          <w:rFonts w:ascii="ＭＳ 明朝" w:hAnsi="ＭＳ 明朝" w:cs="ＭＳ Ｐゴシック"/>
          <w:b/>
          <w:bCs/>
          <w:color w:val="000000" w:themeColor="text1"/>
          <w:kern w:val="0"/>
          <w:szCs w:val="21"/>
        </w:rPr>
      </w:pPr>
      <w:r w:rsidRPr="005F2BA8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研究費取得状況</w:t>
      </w:r>
    </w:p>
    <w:tbl>
      <w:tblPr>
        <w:tblW w:w="10452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657DB8" w:rsidRPr="005F2BA8" w14:paraId="28F87F9D" w14:textId="77777777" w:rsidTr="0036024A">
        <w:trPr>
          <w:trHeight w:val="6924"/>
        </w:trPr>
        <w:tc>
          <w:tcPr>
            <w:tcW w:w="10452" w:type="dxa"/>
            <w:tcBorders>
              <w:bottom w:val="single" w:sz="12" w:space="0" w:color="auto"/>
            </w:tcBorders>
          </w:tcPr>
          <w:p w14:paraId="28F87F9C" w14:textId="23E0EFF2" w:rsidR="00657DB8" w:rsidRPr="005F2BA8" w:rsidRDefault="00657DB8" w:rsidP="005F2BA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Cs w:val="21"/>
              </w:rPr>
              <w:t>本研究課題と関連する研究</w:t>
            </w:r>
            <w:r w:rsidRPr="005F2BA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（申請中の研究費も含む）</w:t>
            </w:r>
          </w:p>
        </w:tc>
      </w:tr>
    </w:tbl>
    <w:p w14:paraId="2770FB9A" w14:textId="18088622" w:rsidR="002119F7" w:rsidRPr="005F2BA8" w:rsidRDefault="002119F7" w:rsidP="00D057F5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5F2BA8" w:rsidRPr="005F2BA8" w14:paraId="28F87FA2" w14:textId="77777777" w:rsidTr="00FA5E1C">
        <w:trPr>
          <w:trHeight w:val="300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28F87FA1" w14:textId="14DE514F" w:rsidR="0092124D" w:rsidRPr="005F2BA8" w:rsidRDefault="00B62F5A" w:rsidP="00FA5E1C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研究の背景</w:t>
            </w:r>
          </w:p>
        </w:tc>
      </w:tr>
      <w:tr w:rsidR="005F2BA8" w:rsidRPr="005F2BA8" w14:paraId="28F87FA4" w14:textId="77777777" w:rsidTr="0036024A">
        <w:trPr>
          <w:trHeight w:val="8121"/>
        </w:trPr>
        <w:tc>
          <w:tcPr>
            <w:tcW w:w="10440" w:type="dxa"/>
            <w:tcBorders>
              <w:top w:val="nil"/>
              <w:bottom w:val="single" w:sz="6" w:space="0" w:color="auto"/>
            </w:tcBorders>
          </w:tcPr>
          <w:p w14:paraId="28F87FA3" w14:textId="77777777" w:rsidR="0092124D" w:rsidRPr="005F2BA8" w:rsidRDefault="0092124D" w:rsidP="00FA5E1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57DB8" w:rsidRPr="005F2BA8" w14:paraId="28F87FA6" w14:textId="77777777" w:rsidTr="0036024A">
        <w:trPr>
          <w:trHeight w:val="6492"/>
        </w:trPr>
        <w:tc>
          <w:tcPr>
            <w:tcW w:w="10440" w:type="dxa"/>
            <w:tcBorders>
              <w:top w:val="single" w:sz="6" w:space="0" w:color="auto"/>
              <w:bottom w:val="single" w:sz="12" w:space="0" w:color="auto"/>
            </w:tcBorders>
          </w:tcPr>
          <w:p w14:paraId="28F87FA5" w14:textId="0CFFF8FF" w:rsidR="00657DB8" w:rsidRPr="005F2BA8" w:rsidRDefault="00B62F5A" w:rsidP="00FA5E1C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t>研究の目的</w:t>
            </w:r>
          </w:p>
        </w:tc>
      </w:tr>
    </w:tbl>
    <w:p w14:paraId="28F87FA7" w14:textId="77777777" w:rsidR="0092124D" w:rsidRPr="005F2BA8" w:rsidRDefault="0092124D" w:rsidP="00D057F5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5F2BA8" w:rsidRPr="005F2BA8" w14:paraId="28F87FA9" w14:textId="77777777" w:rsidTr="00FA5E1C">
        <w:trPr>
          <w:trHeight w:val="300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28F87FA8" w14:textId="7F6FEBBF" w:rsidR="0092124D" w:rsidRPr="005F2BA8" w:rsidRDefault="0036024A" w:rsidP="00603DB0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研究の</w:t>
            </w:r>
            <w:r w:rsidR="00B62F5A" w:rsidRPr="005F2BA8">
              <w:rPr>
                <w:rFonts w:ascii="ＭＳ 明朝" w:hAnsi="ＭＳ 明朝" w:hint="eastAsia"/>
                <w:b/>
                <w:color w:val="000000" w:themeColor="text1"/>
              </w:rPr>
              <w:t>臨床的意義</w:t>
            </w:r>
          </w:p>
        </w:tc>
      </w:tr>
      <w:tr w:rsidR="005F2BA8" w:rsidRPr="005F2BA8" w14:paraId="28F87FAB" w14:textId="77777777" w:rsidTr="0036024A">
        <w:trPr>
          <w:trHeight w:val="8121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28F87FAA" w14:textId="77777777" w:rsidR="0092124D" w:rsidRPr="005F2BA8" w:rsidRDefault="0092124D" w:rsidP="00FA5E1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119F7" w:rsidRPr="005F2BA8" w14:paraId="13481DEB" w14:textId="77777777" w:rsidTr="0036024A">
        <w:trPr>
          <w:trHeight w:val="6497"/>
        </w:trPr>
        <w:tc>
          <w:tcPr>
            <w:tcW w:w="10440" w:type="dxa"/>
            <w:tcBorders>
              <w:top w:val="single" w:sz="4" w:space="0" w:color="auto"/>
              <w:bottom w:val="single" w:sz="12" w:space="0" w:color="auto"/>
            </w:tcBorders>
          </w:tcPr>
          <w:p w14:paraId="403A2FCA" w14:textId="24280291" w:rsidR="002119F7" w:rsidRPr="005F2BA8" w:rsidRDefault="0036024A" w:rsidP="00FA5E1C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CF1B78">
              <w:rPr>
                <w:rFonts w:ascii="ＭＳ 明朝" w:hAnsi="ＭＳ 明朝" w:hint="eastAsia"/>
                <w:b/>
                <w:color w:val="000000" w:themeColor="text1"/>
              </w:rPr>
              <w:t>研究の</w:t>
            </w:r>
            <w:r w:rsidR="00CB33F5" w:rsidRPr="00CF1B78">
              <w:rPr>
                <w:rFonts w:ascii="ＭＳ 明朝" w:hAnsi="ＭＳ 明朝" w:hint="eastAsia"/>
                <w:b/>
                <w:color w:val="000000" w:themeColor="text1"/>
              </w:rPr>
              <w:t>独自性・</w:t>
            </w:r>
            <w:r w:rsidRPr="00CF1B78">
              <w:rPr>
                <w:rFonts w:ascii="ＭＳ 明朝" w:hAnsi="ＭＳ 明朝" w:hint="eastAsia"/>
                <w:b/>
                <w:color w:val="000000" w:themeColor="text1"/>
              </w:rPr>
              <w:t>独創性</w:t>
            </w:r>
          </w:p>
        </w:tc>
      </w:tr>
    </w:tbl>
    <w:p w14:paraId="6C923EF7" w14:textId="09801495" w:rsidR="00B62F5A" w:rsidRPr="005F2BA8" w:rsidRDefault="00B62F5A" w:rsidP="00B62F5A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5F2BA8" w:rsidRPr="005F2BA8" w14:paraId="5E5E4A7D" w14:textId="77777777" w:rsidTr="005A4ACA">
        <w:trPr>
          <w:trHeight w:val="300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418675B4" w14:textId="77777777" w:rsidR="00B62F5A" w:rsidRPr="005F2BA8" w:rsidRDefault="00B62F5A" w:rsidP="005A4ACA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研究計画</w:t>
            </w:r>
          </w:p>
        </w:tc>
      </w:tr>
      <w:tr w:rsidR="00B62F5A" w:rsidRPr="005F2BA8" w14:paraId="1157786A" w14:textId="77777777" w:rsidTr="00CB33F5">
        <w:trPr>
          <w:trHeight w:val="14642"/>
        </w:trPr>
        <w:tc>
          <w:tcPr>
            <w:tcW w:w="10440" w:type="dxa"/>
            <w:tcBorders>
              <w:top w:val="nil"/>
              <w:bottom w:val="single" w:sz="12" w:space="0" w:color="auto"/>
            </w:tcBorders>
          </w:tcPr>
          <w:p w14:paraId="625C7DEB" w14:textId="1C7A5C12" w:rsidR="00B62F5A" w:rsidRPr="005F2BA8" w:rsidRDefault="00CF1B78" w:rsidP="005A4ACA">
            <w:pPr>
              <w:rPr>
                <w:rFonts w:ascii="ＭＳ 明朝" w:hAnsi="ＭＳ 明朝"/>
                <w:color w:val="000000" w:themeColor="text1"/>
              </w:rPr>
            </w:pPr>
            <w:r w:rsidRPr="000812FC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（学会のネットワークをどのように活用するのか分かるように記載してください）</w:t>
            </w:r>
          </w:p>
        </w:tc>
      </w:tr>
    </w:tbl>
    <w:p w14:paraId="4933FC31" w14:textId="01FDBC46" w:rsidR="00B62F5A" w:rsidRPr="005F2BA8" w:rsidRDefault="00B62F5A" w:rsidP="00E128B1">
      <w:pPr>
        <w:ind w:right="42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4"/>
      </w:tblGrid>
      <w:tr w:rsidR="005F2BA8" w:rsidRPr="005F2BA8" w14:paraId="28F87FBB" w14:textId="77777777" w:rsidTr="005F2BA8">
        <w:trPr>
          <w:trHeight w:val="6349"/>
        </w:trPr>
        <w:tc>
          <w:tcPr>
            <w:tcW w:w="10404" w:type="dxa"/>
          </w:tcPr>
          <w:p w14:paraId="28F87FAE" w14:textId="1173270A" w:rsidR="00E128B1" w:rsidRPr="005F2BA8" w:rsidRDefault="00B62F5A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これまでの研究概要</w:t>
            </w:r>
            <w:r w:rsidR="005F2BA8" w:rsidRPr="00CF1B7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（あれば記載してください）</w:t>
            </w:r>
          </w:p>
          <w:p w14:paraId="28F87FAF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0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1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2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3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4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5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6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7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8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9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A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</w:tbl>
    <w:p w14:paraId="28F87FBC" w14:textId="77777777" w:rsidR="00E128B1" w:rsidRPr="005F2BA8" w:rsidRDefault="00E128B1" w:rsidP="00E128B1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5"/>
      </w:tblGrid>
      <w:tr w:rsidR="005F2BA8" w:rsidRPr="005F2BA8" w14:paraId="28F87FD0" w14:textId="77777777" w:rsidTr="005F2BA8">
        <w:trPr>
          <w:trHeight w:val="8378"/>
        </w:trPr>
        <w:tc>
          <w:tcPr>
            <w:tcW w:w="10385" w:type="dxa"/>
          </w:tcPr>
          <w:p w14:paraId="12FF0F62" w14:textId="77777777" w:rsidR="00B62F5A" w:rsidRPr="005F2BA8" w:rsidRDefault="00B62F5A" w:rsidP="00B62F5A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t>研究組織図</w:t>
            </w:r>
          </w:p>
          <w:p w14:paraId="28F87FBE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BF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0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1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2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3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4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5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6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7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8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9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A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B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C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D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E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F" w14:textId="77777777" w:rsidR="00E128B1" w:rsidRPr="005F2BA8" w:rsidRDefault="00E128B1" w:rsidP="00FA5E1C">
            <w:pPr>
              <w:spacing w:line="200" w:lineRule="exact"/>
              <w:ind w:right="63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8F87FD1" w14:textId="77777777" w:rsidR="00E128B1" w:rsidRPr="005F2BA8" w:rsidRDefault="00E128B1" w:rsidP="00E128B1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5"/>
      </w:tblGrid>
      <w:tr w:rsidR="00E128B1" w:rsidRPr="005F2BA8" w14:paraId="28F87FD3" w14:textId="77777777" w:rsidTr="00535860">
        <w:trPr>
          <w:trHeight w:val="2813"/>
        </w:trPr>
        <w:tc>
          <w:tcPr>
            <w:tcW w:w="10375" w:type="dxa"/>
            <w:tcBorders>
              <w:bottom w:val="single" w:sz="12" w:space="0" w:color="auto"/>
            </w:tcBorders>
          </w:tcPr>
          <w:p w14:paraId="397C6A8F" w14:textId="3FE3B057" w:rsidR="00535860" w:rsidRPr="005F2BA8" w:rsidRDefault="00535860" w:rsidP="0053586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lastRenderedPageBreak/>
              <w:t>希望するチューター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（臨床研究促進委員会委員リストか</w:t>
            </w:r>
            <w:r w:rsidRPr="00CF1B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ら同一施設以外で希望するチ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ューター1名を記載して下さい）</w:t>
            </w:r>
          </w:p>
          <w:p w14:paraId="138FC047" w14:textId="77777777" w:rsidR="00535860" w:rsidRPr="005F2BA8" w:rsidRDefault="00535860" w:rsidP="00322961">
            <w:pPr>
              <w:ind w:right="125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0E8BE1DD" w14:textId="77777777" w:rsidR="00535860" w:rsidRPr="005F2BA8" w:rsidRDefault="00535860" w:rsidP="00535860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D2" w14:textId="5EF8EC3E" w:rsidR="00322961" w:rsidRPr="005F2BA8" w:rsidRDefault="00322961" w:rsidP="00535860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</w:tbl>
    <w:p w14:paraId="0B8EEED2" w14:textId="663EA919" w:rsidR="00B62F5A" w:rsidRPr="005F2BA8" w:rsidRDefault="00B62F5A" w:rsidP="00347A3E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5"/>
      </w:tblGrid>
      <w:tr w:rsidR="00347A3E" w:rsidRPr="005F2BA8" w14:paraId="28F87FE4" w14:textId="77777777" w:rsidTr="00CB33F5">
        <w:trPr>
          <w:trHeight w:val="2856"/>
        </w:trPr>
        <w:tc>
          <w:tcPr>
            <w:tcW w:w="10375" w:type="dxa"/>
          </w:tcPr>
          <w:p w14:paraId="28F87FE3" w14:textId="0A3A317C" w:rsidR="00347A3E" w:rsidRPr="005F2BA8" w:rsidRDefault="00535860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t xml:space="preserve">倫理的配慮　　</w:t>
            </w:r>
            <w:r w:rsidRPr="005F2BA8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倫理審査委員会の承認　　済　・　未　 （未の場合は、必ず承認を得た上で研究を開始して下さい）</w:t>
            </w:r>
          </w:p>
        </w:tc>
      </w:tr>
    </w:tbl>
    <w:p w14:paraId="28F87FE5" w14:textId="77777777" w:rsidR="00347A3E" w:rsidRPr="005F2BA8" w:rsidRDefault="00347A3E" w:rsidP="00347A3E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5"/>
      </w:tblGrid>
      <w:tr w:rsidR="00347A3E" w:rsidRPr="005F2BA8" w14:paraId="28F87FEE" w14:textId="77777777" w:rsidTr="00CB33F5">
        <w:trPr>
          <w:trHeight w:val="3708"/>
        </w:trPr>
        <w:tc>
          <w:tcPr>
            <w:tcW w:w="10375" w:type="dxa"/>
          </w:tcPr>
          <w:p w14:paraId="28F87FE6" w14:textId="77777777" w:rsidR="00347A3E" w:rsidRPr="005F2BA8" w:rsidRDefault="00347A3E" w:rsidP="00347A3E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所属機関長の承諾</w:t>
            </w:r>
          </w:p>
          <w:p w14:paraId="28F87FE7" w14:textId="77777777" w:rsidR="00347A3E" w:rsidRPr="005F2BA8" w:rsidRDefault="00347A3E" w:rsidP="00347A3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F87FE8" w14:textId="77777777" w:rsidR="00347A3E" w:rsidRPr="005F2BA8" w:rsidRDefault="00347A3E" w:rsidP="00347A3E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>本学・学部・研究所所属の表記研究代表者が、この研究助成への申込みを行うことを承諾します。</w:t>
            </w:r>
          </w:p>
          <w:p w14:paraId="28F87FE9" w14:textId="77777777" w:rsidR="00347A3E" w:rsidRPr="005F2BA8" w:rsidRDefault="00347A3E" w:rsidP="00347A3E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F87FEA" w14:textId="77777777" w:rsidR="00347A3E" w:rsidRPr="005F2BA8" w:rsidRDefault="00347A3E" w:rsidP="00347A3E">
            <w:pPr>
              <w:ind w:firstLineChars="2100" w:firstLine="4410"/>
              <w:rPr>
                <w:rFonts w:ascii="ＭＳ 明朝" w:hAnsi="ＭＳ 明朝"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>所属機関長　職名</w:t>
            </w:r>
          </w:p>
          <w:p w14:paraId="28F87FEB" w14:textId="77777777" w:rsidR="00347A3E" w:rsidRPr="005F2BA8" w:rsidRDefault="00347A3E" w:rsidP="00347A3E">
            <w:pPr>
              <w:ind w:firstLineChars="500" w:firstLine="1050"/>
              <w:rPr>
                <w:rFonts w:ascii="ＭＳ 明朝" w:hAnsi="ＭＳ 明朝"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  　　　　　　　氏名・職印　　　　　　　　　　　　　　　 </w:t>
            </w:r>
            <w:r w:rsidRPr="005F2BA8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  <w:bdr w:val="single" w:sz="4" w:space="0" w:color="auto"/>
              </w:rPr>
              <w:t>公印</w:t>
            </w:r>
          </w:p>
          <w:p w14:paraId="28F87FEC" w14:textId="77777777" w:rsidR="00347A3E" w:rsidRPr="005F2BA8" w:rsidRDefault="00347A3E" w:rsidP="00347A3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F87FED" w14:textId="47A6E3E7" w:rsidR="00347A3E" w:rsidRPr="005F2BA8" w:rsidRDefault="00CF1B78" w:rsidP="00347A3E">
            <w:pPr>
              <w:ind w:right="629" w:firstLineChars="50" w:firstLine="105"/>
              <w:jc w:val="left"/>
              <w:rPr>
                <w:rFonts w:ascii="ＭＳ 明朝" w:hAnsi="ＭＳ 明朝"/>
                <w:color w:val="000000" w:themeColor="text1"/>
              </w:rPr>
            </w:pPr>
            <w:r w:rsidRPr="00CF1B78"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347A3E"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　　　月　　　　　日</w:t>
            </w:r>
          </w:p>
        </w:tc>
      </w:tr>
    </w:tbl>
    <w:p w14:paraId="28F87FEF" w14:textId="77777777" w:rsidR="00347A3E" w:rsidRPr="005F2BA8" w:rsidRDefault="00347A3E" w:rsidP="00D87C21">
      <w:pPr>
        <w:ind w:right="420"/>
        <w:jc w:val="left"/>
        <w:rPr>
          <w:rFonts w:ascii="ＭＳ 明朝" w:hAnsi="ＭＳ 明朝"/>
          <w:color w:val="000000" w:themeColor="text1"/>
        </w:rPr>
      </w:pPr>
    </w:p>
    <w:sectPr w:rsidR="00347A3E" w:rsidRPr="005F2BA8" w:rsidSect="00DC4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F4A3" w14:textId="77777777" w:rsidR="00D32571" w:rsidRDefault="00D32571" w:rsidP="00EE2311">
      <w:r>
        <w:separator/>
      </w:r>
    </w:p>
  </w:endnote>
  <w:endnote w:type="continuationSeparator" w:id="0">
    <w:p w14:paraId="662A1C10" w14:textId="77777777" w:rsidR="00D32571" w:rsidRDefault="00D32571" w:rsidP="00E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6097" w14:textId="77777777" w:rsidR="00D32571" w:rsidRDefault="00D32571" w:rsidP="00EE2311">
      <w:r>
        <w:separator/>
      </w:r>
    </w:p>
  </w:footnote>
  <w:footnote w:type="continuationSeparator" w:id="0">
    <w:p w14:paraId="75248117" w14:textId="77777777" w:rsidR="00D32571" w:rsidRDefault="00D32571" w:rsidP="00EE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B2"/>
    <w:rsid w:val="00042E8E"/>
    <w:rsid w:val="000812FC"/>
    <w:rsid w:val="000A335E"/>
    <w:rsid w:val="001C3AC2"/>
    <w:rsid w:val="001E08F7"/>
    <w:rsid w:val="00204FCC"/>
    <w:rsid w:val="002119F7"/>
    <w:rsid w:val="002A7510"/>
    <w:rsid w:val="002F459C"/>
    <w:rsid w:val="00322961"/>
    <w:rsid w:val="00347A3E"/>
    <w:rsid w:val="0036024A"/>
    <w:rsid w:val="003709A0"/>
    <w:rsid w:val="003720F3"/>
    <w:rsid w:val="00383CED"/>
    <w:rsid w:val="0040612D"/>
    <w:rsid w:val="00535860"/>
    <w:rsid w:val="005F2BA8"/>
    <w:rsid w:val="00603DB0"/>
    <w:rsid w:val="00657DB8"/>
    <w:rsid w:val="006C097D"/>
    <w:rsid w:val="006F6D6D"/>
    <w:rsid w:val="00844D19"/>
    <w:rsid w:val="008B241D"/>
    <w:rsid w:val="008B44BA"/>
    <w:rsid w:val="00905377"/>
    <w:rsid w:val="00907A28"/>
    <w:rsid w:val="0092124D"/>
    <w:rsid w:val="00956F74"/>
    <w:rsid w:val="00960573"/>
    <w:rsid w:val="00963131"/>
    <w:rsid w:val="00B42B05"/>
    <w:rsid w:val="00B62F5A"/>
    <w:rsid w:val="00CB33F5"/>
    <w:rsid w:val="00CF1B78"/>
    <w:rsid w:val="00D057F5"/>
    <w:rsid w:val="00D32571"/>
    <w:rsid w:val="00D87C21"/>
    <w:rsid w:val="00DC4AB2"/>
    <w:rsid w:val="00E128B1"/>
    <w:rsid w:val="00EE2311"/>
    <w:rsid w:val="00E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87F1C"/>
  <w15:chartTrackingRefBased/>
  <w15:docId w15:val="{9DC47801-6799-43D7-9454-059759A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3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2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3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日本感染症学会</cp:lastModifiedBy>
  <cp:revision>6</cp:revision>
  <cp:lastPrinted>2018-10-17T01:52:00Z</cp:lastPrinted>
  <dcterms:created xsi:type="dcterms:W3CDTF">2019-10-16T06:08:00Z</dcterms:created>
  <dcterms:modified xsi:type="dcterms:W3CDTF">2023-10-17T08:54:00Z</dcterms:modified>
</cp:coreProperties>
</file>