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87F1C" w14:textId="2AB1149B" w:rsidR="00DC4AB2" w:rsidRPr="005F2BA8" w:rsidRDefault="00204FCC" w:rsidP="00B42B05">
      <w:pPr>
        <w:widowControl/>
        <w:spacing w:line="0" w:lineRule="atLeast"/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  <w:r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第</w:t>
      </w:r>
      <w:r w:rsidR="00AA33B4">
        <w:rPr>
          <w:rFonts w:ascii="ＭＳ 明朝" w:hAnsi="ＭＳ 明朝" w:hint="eastAsia"/>
          <w:b/>
          <w:color w:val="000000" w:themeColor="text1"/>
          <w:sz w:val="32"/>
          <w:szCs w:val="32"/>
        </w:rPr>
        <w:t>８</w:t>
      </w:r>
      <w:r w:rsidR="00DC4AB2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回（</w:t>
      </w:r>
      <w:r w:rsidR="00CF1B78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令和</w:t>
      </w:r>
      <w:r w:rsidR="00AA33B4">
        <w:rPr>
          <w:rFonts w:ascii="ＭＳ 明朝" w:hAnsi="ＭＳ 明朝" w:hint="eastAsia"/>
          <w:b/>
          <w:color w:val="000000" w:themeColor="text1"/>
          <w:sz w:val="32"/>
          <w:szCs w:val="32"/>
        </w:rPr>
        <w:t>７</w:t>
      </w:r>
      <w:r w:rsidR="00383CED" w:rsidRPr="00CF1B78">
        <w:rPr>
          <w:rFonts w:ascii="ＭＳ 明朝" w:hAnsi="ＭＳ 明朝" w:hint="eastAsia"/>
          <w:b/>
          <w:color w:val="000000" w:themeColor="text1"/>
          <w:sz w:val="32"/>
          <w:szCs w:val="32"/>
        </w:rPr>
        <w:t>年度）</w:t>
      </w:r>
      <w:r w:rsidR="00383CED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 xml:space="preserve">日本感染症学会臨床研究促進助成 </w:t>
      </w:r>
      <w:r w:rsidR="00907A28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>申請</w:t>
      </w:r>
      <w:r w:rsidR="00DC4AB2" w:rsidRPr="005F2BA8">
        <w:rPr>
          <w:rFonts w:ascii="ＭＳ 明朝" w:hAnsi="ＭＳ 明朝" w:hint="eastAsia"/>
          <w:b/>
          <w:color w:val="000000" w:themeColor="text1"/>
          <w:sz w:val="32"/>
          <w:szCs w:val="32"/>
        </w:rPr>
        <w:t>書</w:t>
      </w:r>
    </w:p>
    <w:p w14:paraId="28F87F1D" w14:textId="77777777" w:rsidR="00DC4AB2" w:rsidRPr="005F2BA8" w:rsidRDefault="00DC4AB2" w:rsidP="00DC4AB2">
      <w:pPr>
        <w:widowControl/>
        <w:spacing w:line="0" w:lineRule="atLeast"/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tbl>
      <w:tblPr>
        <w:tblW w:w="0" w:type="auto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3"/>
      </w:tblGrid>
      <w:tr w:rsidR="00DC4AB2" w:rsidRPr="005F2BA8" w14:paraId="28F87F1F" w14:textId="77777777" w:rsidTr="00FA5E1C">
        <w:trPr>
          <w:trHeight w:val="980"/>
        </w:trPr>
        <w:tc>
          <w:tcPr>
            <w:tcW w:w="10496" w:type="dxa"/>
            <w:vAlign w:val="center"/>
          </w:tcPr>
          <w:p w14:paraId="28F87F1E" w14:textId="77777777" w:rsidR="00DC4AB2" w:rsidRPr="005F2BA8" w:rsidRDefault="00907A28" w:rsidP="00FA5E1C">
            <w:pPr>
              <w:tabs>
                <w:tab w:val="left" w:pos="3119"/>
              </w:tabs>
              <w:spacing w:line="300" w:lineRule="exact"/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研究課題</w:t>
            </w:r>
            <w:r w:rsidR="00DC4AB2"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：</w:t>
            </w:r>
          </w:p>
        </w:tc>
      </w:tr>
    </w:tbl>
    <w:p w14:paraId="28F87F20" w14:textId="77777777" w:rsidR="002F459C" w:rsidRPr="005F2BA8" w:rsidRDefault="002F459C">
      <w:pPr>
        <w:rPr>
          <w:color w:val="000000" w:themeColor="text1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13"/>
        <w:gridCol w:w="7655"/>
      </w:tblGrid>
      <w:tr w:rsidR="005F2BA8" w:rsidRPr="005F2BA8" w14:paraId="28F87F23" w14:textId="77777777" w:rsidTr="0092124D">
        <w:trPr>
          <w:trHeight w:val="400"/>
        </w:trPr>
        <w:tc>
          <w:tcPr>
            <w:tcW w:w="2693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F87F21" w14:textId="77777777" w:rsidR="00DC4AB2" w:rsidRPr="005F2BA8" w:rsidRDefault="00DC4AB2" w:rsidP="00DC4AB2">
            <w:pPr>
              <w:rPr>
                <w:b/>
                <w:color w:val="000000" w:themeColor="text1"/>
              </w:rPr>
            </w:pPr>
            <w:r w:rsidRPr="005F2BA8">
              <w:rPr>
                <w:rFonts w:hint="eastAsia"/>
                <w:b/>
                <w:color w:val="000000" w:themeColor="text1"/>
              </w:rPr>
              <w:t>研究代表者</w:t>
            </w:r>
          </w:p>
        </w:tc>
        <w:tc>
          <w:tcPr>
            <w:tcW w:w="765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8F87F22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6" w14:textId="77777777" w:rsidTr="0092124D">
        <w:trPr>
          <w:trHeight w:val="407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4" w14:textId="77777777" w:rsidR="00DC4AB2" w:rsidRPr="005F2BA8" w:rsidRDefault="00DC4AB2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氏　　名　</w:t>
            </w:r>
            <w:r w:rsidRPr="005F2BA8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5" w14:textId="77777777" w:rsidR="00DC4AB2" w:rsidRPr="005F2BA8" w:rsidRDefault="00EE2311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</w:t>
            </w:r>
            <w:r w:rsidR="00383CED" w:rsidRPr="005F2BA8">
              <w:rPr>
                <w:rFonts w:hint="eastAsia"/>
                <w:color w:val="000000" w:themeColor="text1"/>
              </w:rPr>
              <w:t xml:space="preserve">　</w:t>
            </w:r>
            <w:r w:rsidRPr="005F2BA8">
              <w:rPr>
                <w:rFonts w:hint="eastAsia"/>
                <w:color w:val="000000" w:themeColor="text1"/>
              </w:rPr>
              <w:t xml:space="preserve">　㊞</w:t>
            </w:r>
          </w:p>
        </w:tc>
      </w:tr>
      <w:tr w:rsidR="005F2BA8" w:rsidRPr="005F2BA8" w14:paraId="28F87F29" w14:textId="77777777" w:rsidTr="0092124D">
        <w:trPr>
          <w:trHeight w:val="372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7" w14:textId="77777777" w:rsidR="00DC4AB2" w:rsidRPr="005F2BA8" w:rsidRDefault="00DC4AB2" w:rsidP="00DC4AB2">
            <w:pPr>
              <w:ind w:firstLineChars="100" w:firstLine="210"/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生年月日　</w:t>
            </w:r>
            <w:r w:rsidRPr="005F2BA8">
              <w:rPr>
                <w:rFonts w:hint="eastAsia"/>
                <w:color w:val="000000" w:themeColor="text1"/>
                <w:sz w:val="18"/>
                <w:szCs w:val="18"/>
              </w:rPr>
              <w:t>（西暦）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8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C" w14:textId="77777777" w:rsidTr="00383CED">
        <w:trPr>
          <w:trHeight w:val="197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2A" w14:textId="77777777" w:rsidR="00DC4AB2" w:rsidRPr="005F2BA8" w:rsidRDefault="00DC4AB2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最終学歴・学位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2B" w14:textId="77777777" w:rsidR="00DC4AB2" w:rsidRPr="005F2BA8" w:rsidRDefault="00DC4AB2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2F" w14:textId="77777777" w:rsidTr="00383CED">
        <w:trPr>
          <w:trHeight w:val="265"/>
        </w:trPr>
        <w:tc>
          <w:tcPr>
            <w:tcW w:w="2693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87F2D" w14:textId="77777777" w:rsidR="0092124D" w:rsidRPr="005F2BA8" w:rsidRDefault="0092124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所属機関・</w:t>
            </w:r>
            <w:r w:rsidR="00907A28" w:rsidRPr="005F2BA8">
              <w:rPr>
                <w:rFonts w:hint="eastAsia"/>
                <w:color w:val="000000" w:themeColor="text1"/>
              </w:rPr>
              <w:t>分野・</w:t>
            </w:r>
            <w:r w:rsidRPr="005F2BA8">
              <w:rPr>
                <w:rFonts w:hint="eastAsia"/>
                <w:color w:val="000000" w:themeColor="text1"/>
              </w:rPr>
              <w:t>現職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F87F2E" w14:textId="77777777" w:rsidR="0092124D" w:rsidRPr="005F2BA8" w:rsidRDefault="0092124D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32" w14:textId="77777777" w:rsidTr="00383CED">
        <w:trPr>
          <w:trHeight w:val="238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F87F30" w14:textId="77777777" w:rsidR="00383CED" w:rsidRPr="005F2BA8" w:rsidRDefault="00383CE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住　　所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28F87F31" w14:textId="77777777" w:rsidR="00383CED" w:rsidRPr="005F2BA8" w:rsidRDefault="00383CED" w:rsidP="00DC4AB2">
            <w:pPr>
              <w:rPr>
                <w:color w:val="000000" w:themeColor="text1"/>
              </w:rPr>
            </w:pPr>
          </w:p>
        </w:tc>
      </w:tr>
      <w:tr w:rsidR="005F2BA8" w:rsidRPr="005F2BA8" w14:paraId="28F87F35" w14:textId="77777777" w:rsidTr="00383CED">
        <w:trPr>
          <w:trHeight w:val="115"/>
        </w:trPr>
        <w:tc>
          <w:tcPr>
            <w:tcW w:w="2693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7F33" w14:textId="77777777" w:rsidR="00383CED" w:rsidRPr="005F2BA8" w:rsidRDefault="00383CED" w:rsidP="00DC4AB2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電話・</w:t>
            </w:r>
            <w:r w:rsidRPr="005F2BA8">
              <w:rPr>
                <w:rFonts w:hint="eastAsia"/>
                <w:color w:val="000000" w:themeColor="text1"/>
              </w:rPr>
              <w:t>FAX</w:t>
            </w:r>
            <w:r w:rsidRPr="005F2BA8">
              <w:rPr>
                <w:rFonts w:hint="eastAsia"/>
                <w:color w:val="000000" w:themeColor="text1"/>
              </w:rPr>
              <w:t>・電子メール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8F87F34" w14:textId="77777777" w:rsidR="00383CED" w:rsidRPr="005F2BA8" w:rsidRDefault="00383CED" w:rsidP="00DC4AB2">
            <w:pPr>
              <w:rPr>
                <w:color w:val="000000" w:themeColor="text1"/>
              </w:rPr>
            </w:pPr>
          </w:p>
        </w:tc>
      </w:tr>
      <w:tr w:rsidR="00DC4AB2" w:rsidRPr="005F2BA8" w14:paraId="28F87F56" w14:textId="77777777" w:rsidTr="003720F3">
        <w:trPr>
          <w:trHeight w:val="4395"/>
        </w:trPr>
        <w:tc>
          <w:tcPr>
            <w:tcW w:w="138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87F36" w14:textId="77777777" w:rsidR="00DC4AB2" w:rsidRPr="005F2BA8" w:rsidRDefault="0092124D">
            <w:pPr>
              <w:rPr>
                <w:color w:val="000000" w:themeColor="text1"/>
              </w:rPr>
            </w:pPr>
            <w:r w:rsidRPr="005F2BA8">
              <w:rPr>
                <w:rFonts w:hint="eastAsia"/>
                <w:color w:val="000000" w:themeColor="text1"/>
              </w:rPr>
              <w:t xml:space="preserve">　略　歴</w:t>
            </w:r>
          </w:p>
          <w:p w14:paraId="28F87F37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8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9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A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B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C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D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E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3F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0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1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5" w14:textId="77777777" w:rsidR="00383CED" w:rsidRPr="005F2BA8" w:rsidRDefault="00383CED">
            <w:pPr>
              <w:rPr>
                <w:color w:val="000000" w:themeColor="text1"/>
              </w:rPr>
            </w:pPr>
          </w:p>
        </w:tc>
        <w:tc>
          <w:tcPr>
            <w:tcW w:w="89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8F87F46" w14:textId="77777777" w:rsidR="00DC4AB2" w:rsidRPr="005F2BA8" w:rsidRDefault="00DC4AB2">
            <w:pPr>
              <w:rPr>
                <w:color w:val="000000" w:themeColor="text1"/>
              </w:rPr>
            </w:pPr>
          </w:p>
          <w:p w14:paraId="28F87F47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8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9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A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B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C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D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E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4F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0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1" w14:textId="77777777" w:rsidR="0092124D" w:rsidRPr="005F2BA8" w:rsidRDefault="0092124D">
            <w:pPr>
              <w:rPr>
                <w:color w:val="000000" w:themeColor="text1"/>
              </w:rPr>
            </w:pPr>
          </w:p>
          <w:p w14:paraId="28F87F55" w14:textId="77777777" w:rsidR="00383CED" w:rsidRPr="005F2BA8" w:rsidRDefault="00383CED">
            <w:pPr>
              <w:rPr>
                <w:color w:val="000000" w:themeColor="text1"/>
              </w:rPr>
            </w:pPr>
          </w:p>
        </w:tc>
      </w:tr>
      <w:tr w:rsidR="003720F3" w:rsidRPr="005F2BA8" w14:paraId="240C1833" w14:textId="77777777" w:rsidTr="003720F3">
        <w:trPr>
          <w:trHeight w:val="957"/>
        </w:trPr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14:paraId="6E187681" w14:textId="6814610F" w:rsidR="003720F3" w:rsidRPr="00CF1B78" w:rsidRDefault="003720F3" w:rsidP="003720F3">
            <w:pPr>
              <w:rPr>
                <w:color w:val="000000" w:themeColor="text1"/>
              </w:rPr>
            </w:pPr>
            <w:r w:rsidRPr="00CF1B78">
              <w:rPr>
                <w:rFonts w:hint="eastAsia"/>
                <w:color w:val="000000" w:themeColor="text1"/>
              </w:rPr>
              <w:t>対象外の年齢で応募する場合は理由を記載して下さい。</w:t>
            </w:r>
          </w:p>
          <w:p w14:paraId="3B872E1F" w14:textId="77777777" w:rsidR="003720F3" w:rsidRPr="001C3AC2" w:rsidRDefault="003720F3" w:rsidP="003720F3">
            <w:pPr>
              <w:rPr>
                <w:color w:val="000000" w:themeColor="text1"/>
              </w:rPr>
            </w:pPr>
          </w:p>
          <w:p w14:paraId="34876B88" w14:textId="77777777" w:rsidR="003720F3" w:rsidRPr="001C3AC2" w:rsidRDefault="003720F3" w:rsidP="003720F3">
            <w:pPr>
              <w:rPr>
                <w:color w:val="000000" w:themeColor="text1"/>
              </w:rPr>
            </w:pPr>
          </w:p>
          <w:p w14:paraId="3F61BFE9" w14:textId="2488F0B7" w:rsidR="003720F3" w:rsidRPr="001C3AC2" w:rsidRDefault="003720F3" w:rsidP="003720F3">
            <w:pPr>
              <w:rPr>
                <w:color w:val="000000" w:themeColor="text1"/>
              </w:rPr>
            </w:pPr>
          </w:p>
        </w:tc>
      </w:tr>
    </w:tbl>
    <w:p w14:paraId="28F87F57" w14:textId="77777777" w:rsidR="0092124D" w:rsidRPr="005F2BA8" w:rsidRDefault="0092124D">
      <w:pPr>
        <w:rPr>
          <w:color w:val="000000" w:themeColor="text1"/>
        </w:rPr>
      </w:pPr>
    </w:p>
    <w:tbl>
      <w:tblPr>
        <w:tblW w:w="10368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8"/>
      </w:tblGrid>
      <w:tr w:rsidR="005F2BA8" w:rsidRPr="005F2BA8" w14:paraId="28F87F63" w14:textId="77777777" w:rsidTr="003720F3">
        <w:trPr>
          <w:trHeight w:val="1530"/>
        </w:trPr>
        <w:tc>
          <w:tcPr>
            <w:tcW w:w="10368" w:type="dxa"/>
          </w:tcPr>
          <w:p w14:paraId="28F87F58" w14:textId="3A9FF445" w:rsidR="0092124D" w:rsidRPr="005F2BA8" w:rsidRDefault="0092124D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hint="eastAsia"/>
                <w:b/>
                <w:color w:val="000000" w:themeColor="text1"/>
              </w:rPr>
              <w:t>共同研究者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（必要に応じて氏名、所属機関</w:t>
            </w:r>
            <w:r w:rsidR="00956F74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・分野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、</w:t>
            </w:r>
            <w:r w:rsidR="00907A28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現職、専門領域、おもな研究テーマ</w:t>
            </w:r>
            <w:r w:rsidR="00905377"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を記載して下さい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28F87F59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A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B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C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D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E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5F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60" w14:textId="77777777" w:rsidR="00603DB0" w:rsidRPr="005F2BA8" w:rsidRDefault="00603DB0" w:rsidP="0092124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  <w:p w14:paraId="28F87F62" w14:textId="4A350C15" w:rsidR="00603DB0" w:rsidRPr="005F2BA8" w:rsidRDefault="00603DB0" w:rsidP="0092124D">
            <w:pPr>
              <w:rPr>
                <w:color w:val="000000" w:themeColor="text1"/>
              </w:rPr>
            </w:pPr>
          </w:p>
        </w:tc>
      </w:tr>
    </w:tbl>
    <w:p w14:paraId="28F87F65" w14:textId="5382EE37" w:rsidR="0092124D" w:rsidRPr="005F2BA8" w:rsidRDefault="0092124D" w:rsidP="002119F7">
      <w:pPr>
        <w:widowControl/>
        <w:spacing w:line="0" w:lineRule="atLeast"/>
        <w:ind w:leftChars="-47" w:left="-99" w:firstLineChars="100" w:firstLine="214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  <w:r w:rsidRPr="005F2BA8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lastRenderedPageBreak/>
        <w:t>研究費の使途</w:t>
      </w:r>
    </w:p>
    <w:tbl>
      <w:tblPr>
        <w:tblW w:w="10371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7"/>
        <w:gridCol w:w="2186"/>
        <w:gridCol w:w="5528"/>
      </w:tblGrid>
      <w:tr w:rsidR="005F2BA8" w:rsidRPr="005F2BA8" w14:paraId="28F87F6A" w14:textId="77777777" w:rsidTr="00603DB0">
        <w:trPr>
          <w:trHeight w:val="69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66" w14:textId="77777777" w:rsidR="0092124D" w:rsidRPr="005F2BA8" w:rsidRDefault="0092124D" w:rsidP="00FA5E1C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支出項目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67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0"/>
                <w:szCs w:val="20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金額（千円）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68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明　　　　細</w:t>
            </w:r>
          </w:p>
          <w:p w14:paraId="28F87F69" w14:textId="77777777" w:rsidR="0092124D" w:rsidRPr="005F2BA8" w:rsidRDefault="0092124D" w:rsidP="00FA5E1C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F2BA8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(支出項目は優先度の高いものから具体的に記載して下さい）</w:t>
            </w:r>
          </w:p>
        </w:tc>
      </w:tr>
      <w:tr w:rsidR="005F2BA8" w:rsidRPr="005F2BA8" w14:paraId="28F87F6E" w14:textId="77777777" w:rsidTr="00907A28">
        <w:trPr>
          <w:trHeight w:val="396"/>
        </w:trPr>
        <w:tc>
          <w:tcPr>
            <w:tcW w:w="2657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6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F6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87F6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2" w14:textId="77777777" w:rsidTr="00907A28">
        <w:trPr>
          <w:trHeight w:val="416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6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6" w14:textId="77777777" w:rsidTr="00907A28">
        <w:trPr>
          <w:trHeight w:val="408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3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4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5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A" w14:textId="77777777" w:rsidTr="00907A28">
        <w:trPr>
          <w:trHeight w:val="414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7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8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9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7E" w14:textId="77777777" w:rsidTr="00907A28">
        <w:trPr>
          <w:trHeight w:val="420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7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7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2" w14:textId="77777777" w:rsidTr="00907A28">
        <w:trPr>
          <w:trHeight w:val="41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7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6" w14:textId="77777777" w:rsidTr="00907A28">
        <w:trPr>
          <w:trHeight w:val="418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3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4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5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A" w14:textId="77777777" w:rsidTr="00907A28">
        <w:trPr>
          <w:trHeight w:val="424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7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8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9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8E" w14:textId="77777777" w:rsidTr="00907A28">
        <w:trPr>
          <w:trHeight w:val="40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B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87F8C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87F8D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F2BA8" w:rsidRPr="005F2BA8" w14:paraId="28F87F92" w14:textId="77777777" w:rsidTr="00907A28">
        <w:trPr>
          <w:trHeight w:val="422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7F8F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186" w:type="dxa"/>
            <w:tcBorders>
              <w:top w:val="dashSmallGap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8F87F90" w14:textId="77777777" w:rsidR="00907A28" w:rsidRPr="005F2BA8" w:rsidRDefault="00907A28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dashSmallGap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F87F91" w14:textId="77777777" w:rsidR="00907A28" w:rsidRPr="005F2BA8" w:rsidRDefault="00907A28" w:rsidP="00FA5E1C">
            <w:pPr>
              <w:widowControl/>
              <w:spacing w:line="0" w:lineRule="atLeas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2124D" w:rsidRPr="005F2BA8" w14:paraId="28F87F96" w14:textId="77777777" w:rsidTr="00907A28">
        <w:trPr>
          <w:trHeight w:val="536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7F93" w14:textId="77777777" w:rsidR="0092124D" w:rsidRPr="005F2BA8" w:rsidRDefault="0092124D" w:rsidP="00FA5E1C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18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87F94" w14:textId="77777777" w:rsidR="0092124D" w:rsidRPr="005F2BA8" w:rsidRDefault="0092124D" w:rsidP="00FA5E1C">
            <w:pPr>
              <w:widowControl/>
              <w:jc w:val="right"/>
              <w:rPr>
                <w:rFonts w:ascii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千円　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87F95" w14:textId="77777777" w:rsidR="0092124D" w:rsidRPr="005F2BA8" w:rsidRDefault="0092124D" w:rsidP="00FA5E1C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0367752" w14:textId="34F2CAF1" w:rsidR="002119F7" w:rsidRPr="005F2BA8" w:rsidRDefault="002119F7" w:rsidP="0036024A">
      <w:pPr>
        <w:spacing w:line="200" w:lineRule="exact"/>
        <w:rPr>
          <w:rFonts w:ascii="ＭＳ 明朝" w:hAnsi="ＭＳ 明朝"/>
          <w:color w:val="000000" w:themeColor="text1"/>
        </w:rPr>
      </w:pPr>
    </w:p>
    <w:tbl>
      <w:tblPr>
        <w:tblW w:w="1045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2119F7" w:rsidRPr="005F2BA8" w14:paraId="1255EC6D" w14:textId="77777777" w:rsidTr="002119F7">
        <w:trPr>
          <w:trHeight w:val="1527"/>
        </w:trPr>
        <w:tc>
          <w:tcPr>
            <w:tcW w:w="10452" w:type="dxa"/>
            <w:tcBorders>
              <w:bottom w:val="single" w:sz="12" w:space="0" w:color="auto"/>
            </w:tcBorders>
          </w:tcPr>
          <w:p w14:paraId="2BC0BFFD" w14:textId="79A0CC45" w:rsidR="002119F7" w:rsidRPr="00CF1B78" w:rsidRDefault="002119F7" w:rsidP="005A4ACA">
            <w:pPr>
              <w:widowControl/>
              <w:jc w:val="left"/>
              <w:rPr>
                <w:rFonts w:ascii="ＭＳ 明朝" w:hAnsi="ＭＳ 明朝" w:cs="ＭＳ Ｐゴシック"/>
                <w:bCs/>
                <w:color w:val="000000" w:themeColor="text1"/>
                <w:kern w:val="0"/>
                <w:szCs w:val="21"/>
              </w:rPr>
            </w:pPr>
            <w:r w:rsidRPr="00CF1B7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 xml:space="preserve">所属施設による助成金の受け入れと経理の可否　　</w:t>
            </w:r>
            <w:r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 xml:space="preserve">　　　　　　可　・　否</w:t>
            </w:r>
          </w:p>
          <w:p w14:paraId="4F7D3B39" w14:textId="06FCC9CC" w:rsidR="002119F7" w:rsidRPr="005F2BA8" w:rsidRDefault="002119F7" w:rsidP="002119F7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（「否」の場合は、学会事務局によって代行が可能です）</w:t>
            </w:r>
          </w:p>
        </w:tc>
      </w:tr>
    </w:tbl>
    <w:p w14:paraId="28F87F99" w14:textId="57CCABF7" w:rsidR="00657DB8" w:rsidRPr="005F2BA8" w:rsidRDefault="00657DB8" w:rsidP="002119F7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p w14:paraId="28F87F9B" w14:textId="562263E3" w:rsidR="00657DB8" w:rsidRPr="005F2BA8" w:rsidRDefault="0092124D" w:rsidP="002119F7">
      <w:pPr>
        <w:widowControl/>
        <w:spacing w:line="0" w:lineRule="atLeast"/>
        <w:ind w:leftChars="-47" w:left="-99" w:firstLineChars="100" w:firstLine="214"/>
        <w:jc w:val="left"/>
        <w:rPr>
          <w:rFonts w:ascii="ＭＳ 明朝" w:hAnsi="ＭＳ 明朝" w:cs="ＭＳ Ｐゴシック"/>
          <w:b/>
          <w:bCs/>
          <w:color w:val="000000" w:themeColor="text1"/>
          <w:kern w:val="0"/>
          <w:szCs w:val="21"/>
        </w:rPr>
      </w:pPr>
      <w:r w:rsidRPr="005F2BA8">
        <w:rPr>
          <w:rFonts w:ascii="ＭＳ 明朝" w:hAnsi="ＭＳ 明朝" w:cs="ＭＳ Ｐゴシック" w:hint="eastAsia"/>
          <w:b/>
          <w:bCs/>
          <w:color w:val="000000" w:themeColor="text1"/>
          <w:kern w:val="0"/>
          <w:szCs w:val="21"/>
        </w:rPr>
        <w:t>研究費取得状況</w:t>
      </w:r>
    </w:p>
    <w:tbl>
      <w:tblPr>
        <w:tblW w:w="10452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2"/>
      </w:tblGrid>
      <w:tr w:rsidR="00657DB8" w:rsidRPr="005F2BA8" w14:paraId="28F87F9D" w14:textId="77777777" w:rsidTr="0036024A">
        <w:trPr>
          <w:trHeight w:val="6924"/>
        </w:trPr>
        <w:tc>
          <w:tcPr>
            <w:tcW w:w="10452" w:type="dxa"/>
            <w:tcBorders>
              <w:bottom w:val="single" w:sz="12" w:space="0" w:color="auto"/>
            </w:tcBorders>
          </w:tcPr>
          <w:p w14:paraId="28F87F9C" w14:textId="23E0EFF2" w:rsidR="00657DB8" w:rsidRPr="005F2BA8" w:rsidRDefault="00657DB8" w:rsidP="005F2BA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 w:themeColor="text1"/>
                <w:kern w:val="0"/>
                <w:szCs w:val="21"/>
              </w:rPr>
            </w:pPr>
            <w:r w:rsidRPr="005F2BA8">
              <w:rPr>
                <w:rFonts w:ascii="ＭＳ 明朝" w:hAnsi="ＭＳ 明朝" w:cs="ＭＳ Ｐゴシック" w:hint="eastAsia"/>
                <w:b/>
                <w:bCs/>
                <w:color w:val="000000" w:themeColor="text1"/>
                <w:kern w:val="0"/>
                <w:szCs w:val="21"/>
              </w:rPr>
              <w:t>本研究課題と関連する研究</w:t>
            </w:r>
            <w:r w:rsidRPr="005F2BA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（申請中の研究費も含む）</w:t>
            </w:r>
          </w:p>
        </w:tc>
      </w:tr>
    </w:tbl>
    <w:p w14:paraId="2770FB9A" w14:textId="18088622" w:rsidR="002119F7" w:rsidRPr="005F2BA8" w:rsidRDefault="002119F7" w:rsidP="00D057F5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28F87FA2" w14:textId="77777777" w:rsidTr="00FA5E1C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28F87FA1" w14:textId="14DE514F" w:rsidR="0092124D" w:rsidRPr="005F2BA8" w:rsidRDefault="00B62F5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研究の背景</w:t>
            </w:r>
          </w:p>
        </w:tc>
      </w:tr>
      <w:tr w:rsidR="005F2BA8" w:rsidRPr="005F2BA8" w14:paraId="28F87FA4" w14:textId="77777777" w:rsidTr="0036024A">
        <w:trPr>
          <w:trHeight w:val="8121"/>
        </w:trPr>
        <w:tc>
          <w:tcPr>
            <w:tcW w:w="10440" w:type="dxa"/>
            <w:tcBorders>
              <w:top w:val="nil"/>
              <w:bottom w:val="single" w:sz="6" w:space="0" w:color="auto"/>
            </w:tcBorders>
          </w:tcPr>
          <w:p w14:paraId="28F87FA3" w14:textId="77777777" w:rsidR="0092124D" w:rsidRPr="005F2BA8" w:rsidRDefault="0092124D" w:rsidP="00FA5E1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57DB8" w:rsidRPr="005F2BA8" w14:paraId="28F87FA6" w14:textId="77777777" w:rsidTr="0036024A">
        <w:trPr>
          <w:trHeight w:val="6492"/>
        </w:trPr>
        <w:tc>
          <w:tcPr>
            <w:tcW w:w="10440" w:type="dxa"/>
            <w:tcBorders>
              <w:top w:val="single" w:sz="6" w:space="0" w:color="auto"/>
              <w:bottom w:val="single" w:sz="12" w:space="0" w:color="auto"/>
            </w:tcBorders>
          </w:tcPr>
          <w:p w14:paraId="28F87FA5" w14:textId="0CFFF8FF" w:rsidR="00657DB8" w:rsidRPr="005F2BA8" w:rsidRDefault="00B62F5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>研究の目的</w:t>
            </w:r>
          </w:p>
        </w:tc>
      </w:tr>
    </w:tbl>
    <w:p w14:paraId="28F87FA7" w14:textId="77777777" w:rsidR="0092124D" w:rsidRPr="005F2BA8" w:rsidRDefault="0092124D" w:rsidP="00D057F5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28F87FA9" w14:textId="77777777" w:rsidTr="00FA5E1C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28F87FA8" w14:textId="7F6FEBBF" w:rsidR="0092124D" w:rsidRPr="005F2BA8" w:rsidRDefault="0036024A" w:rsidP="00603DB0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研究の</w:t>
            </w:r>
            <w:r w:rsidR="00B62F5A" w:rsidRPr="005F2BA8">
              <w:rPr>
                <w:rFonts w:ascii="ＭＳ 明朝" w:hAnsi="ＭＳ 明朝" w:hint="eastAsia"/>
                <w:b/>
                <w:color w:val="000000" w:themeColor="text1"/>
              </w:rPr>
              <w:t>臨床的意義</w:t>
            </w:r>
          </w:p>
        </w:tc>
      </w:tr>
      <w:tr w:rsidR="005F2BA8" w:rsidRPr="005F2BA8" w14:paraId="28F87FAB" w14:textId="77777777" w:rsidTr="0036024A">
        <w:trPr>
          <w:trHeight w:val="8121"/>
        </w:trPr>
        <w:tc>
          <w:tcPr>
            <w:tcW w:w="10440" w:type="dxa"/>
            <w:tcBorders>
              <w:top w:val="nil"/>
              <w:bottom w:val="single" w:sz="4" w:space="0" w:color="auto"/>
            </w:tcBorders>
          </w:tcPr>
          <w:p w14:paraId="28F87FAA" w14:textId="77777777" w:rsidR="0092124D" w:rsidRPr="005F2BA8" w:rsidRDefault="0092124D" w:rsidP="00FA5E1C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119F7" w:rsidRPr="005F2BA8" w14:paraId="13481DEB" w14:textId="77777777" w:rsidTr="0036024A">
        <w:trPr>
          <w:trHeight w:val="6497"/>
        </w:trPr>
        <w:tc>
          <w:tcPr>
            <w:tcW w:w="10440" w:type="dxa"/>
            <w:tcBorders>
              <w:top w:val="single" w:sz="4" w:space="0" w:color="auto"/>
              <w:bottom w:val="single" w:sz="12" w:space="0" w:color="auto"/>
            </w:tcBorders>
          </w:tcPr>
          <w:p w14:paraId="403A2FCA" w14:textId="24280291" w:rsidR="002119F7" w:rsidRPr="005F2BA8" w:rsidRDefault="0036024A" w:rsidP="00FA5E1C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CF1B78">
              <w:rPr>
                <w:rFonts w:ascii="ＭＳ 明朝" w:hAnsi="ＭＳ 明朝" w:hint="eastAsia"/>
                <w:b/>
                <w:color w:val="000000" w:themeColor="text1"/>
              </w:rPr>
              <w:t>研究の</w:t>
            </w:r>
            <w:r w:rsidR="00CB33F5" w:rsidRPr="00CF1B78">
              <w:rPr>
                <w:rFonts w:ascii="ＭＳ 明朝" w:hAnsi="ＭＳ 明朝" w:hint="eastAsia"/>
                <w:b/>
                <w:color w:val="000000" w:themeColor="text1"/>
              </w:rPr>
              <w:t>独自性・</w:t>
            </w:r>
            <w:r w:rsidRPr="00CF1B78">
              <w:rPr>
                <w:rFonts w:ascii="ＭＳ 明朝" w:hAnsi="ＭＳ 明朝" w:hint="eastAsia"/>
                <w:b/>
                <w:color w:val="000000" w:themeColor="text1"/>
              </w:rPr>
              <w:t>独創性</w:t>
            </w:r>
          </w:p>
        </w:tc>
      </w:tr>
    </w:tbl>
    <w:p w14:paraId="6C923EF7" w14:textId="09801495" w:rsidR="00B62F5A" w:rsidRPr="005F2BA8" w:rsidRDefault="00B62F5A" w:rsidP="00B62F5A">
      <w:pPr>
        <w:spacing w:line="200" w:lineRule="exact"/>
        <w:ind w:right="21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7"/>
      </w:tblGrid>
      <w:tr w:rsidR="005F2BA8" w:rsidRPr="005F2BA8" w14:paraId="5E5E4A7D" w14:textId="77777777" w:rsidTr="005A4ACA">
        <w:trPr>
          <w:trHeight w:val="300"/>
        </w:trPr>
        <w:tc>
          <w:tcPr>
            <w:tcW w:w="10440" w:type="dxa"/>
            <w:tcBorders>
              <w:top w:val="single" w:sz="12" w:space="0" w:color="auto"/>
              <w:bottom w:val="nil"/>
            </w:tcBorders>
          </w:tcPr>
          <w:p w14:paraId="418675B4" w14:textId="77777777" w:rsidR="00B62F5A" w:rsidRPr="005F2BA8" w:rsidRDefault="00B62F5A" w:rsidP="005A4ACA">
            <w:pPr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研究計画</w:t>
            </w:r>
          </w:p>
        </w:tc>
      </w:tr>
      <w:tr w:rsidR="00B62F5A" w:rsidRPr="005F2BA8" w14:paraId="1157786A" w14:textId="77777777" w:rsidTr="00CB33F5">
        <w:trPr>
          <w:trHeight w:val="14642"/>
        </w:trPr>
        <w:tc>
          <w:tcPr>
            <w:tcW w:w="10440" w:type="dxa"/>
            <w:tcBorders>
              <w:top w:val="nil"/>
              <w:bottom w:val="single" w:sz="12" w:space="0" w:color="auto"/>
            </w:tcBorders>
          </w:tcPr>
          <w:p w14:paraId="625C7DEB" w14:textId="1C7A5C12" w:rsidR="00B62F5A" w:rsidRPr="005F2BA8" w:rsidRDefault="00CF1B78" w:rsidP="005A4ACA">
            <w:pPr>
              <w:rPr>
                <w:rFonts w:ascii="ＭＳ 明朝" w:hAnsi="ＭＳ 明朝"/>
                <w:color w:val="000000" w:themeColor="text1"/>
              </w:rPr>
            </w:pPr>
            <w:r w:rsidRPr="000812FC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（学会のネットワークをどのように活用するのか分かるように記載してください）</w:t>
            </w:r>
          </w:p>
        </w:tc>
      </w:tr>
    </w:tbl>
    <w:p w14:paraId="4933FC31" w14:textId="01FDBC46" w:rsidR="00B62F5A" w:rsidRPr="005F2BA8" w:rsidRDefault="00B62F5A" w:rsidP="00E128B1">
      <w:pPr>
        <w:ind w:right="42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4"/>
      </w:tblGrid>
      <w:tr w:rsidR="005F2BA8" w:rsidRPr="005F2BA8" w14:paraId="28F87FBB" w14:textId="77777777" w:rsidTr="005F2BA8">
        <w:trPr>
          <w:trHeight w:val="6349"/>
        </w:trPr>
        <w:tc>
          <w:tcPr>
            <w:tcW w:w="10404" w:type="dxa"/>
          </w:tcPr>
          <w:p w14:paraId="28F87FAE" w14:textId="1173270A" w:rsidR="00E128B1" w:rsidRPr="005F2BA8" w:rsidRDefault="00B62F5A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lastRenderedPageBreak/>
              <w:t>これまでの研究概要</w:t>
            </w:r>
            <w:r w:rsidR="005F2BA8" w:rsidRPr="00CF1B78">
              <w:rPr>
                <w:rFonts w:ascii="ＭＳ 明朝" w:hAnsi="ＭＳ 明朝" w:cs="ＭＳ Ｐゴシック" w:hint="eastAsia"/>
                <w:bCs/>
                <w:color w:val="000000" w:themeColor="text1"/>
                <w:kern w:val="0"/>
                <w:szCs w:val="21"/>
              </w:rPr>
              <w:t>（あれば記載してください）</w:t>
            </w:r>
          </w:p>
          <w:p w14:paraId="28F87FAF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0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1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2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3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4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5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6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7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8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9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BA" w14:textId="77777777" w:rsidR="00E128B1" w:rsidRPr="005F2BA8" w:rsidRDefault="00E128B1" w:rsidP="00FA5E1C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</w:tbl>
    <w:p w14:paraId="28F87FBC" w14:textId="77777777" w:rsidR="00E128B1" w:rsidRPr="005F2BA8" w:rsidRDefault="00E128B1" w:rsidP="00E128B1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5"/>
      </w:tblGrid>
      <w:tr w:rsidR="005F2BA8" w:rsidRPr="005F2BA8" w14:paraId="28F87FD0" w14:textId="77777777" w:rsidTr="005F2BA8">
        <w:trPr>
          <w:trHeight w:val="8378"/>
        </w:trPr>
        <w:tc>
          <w:tcPr>
            <w:tcW w:w="10385" w:type="dxa"/>
          </w:tcPr>
          <w:p w14:paraId="12FF0F62" w14:textId="77777777" w:rsidR="00B62F5A" w:rsidRPr="005F2BA8" w:rsidRDefault="00B62F5A" w:rsidP="00B62F5A">
            <w:pPr>
              <w:ind w:right="210"/>
              <w:jc w:val="left"/>
              <w:rPr>
                <w:rFonts w:ascii="ＭＳ 明朝" w:hAnsi="ＭＳ 明朝"/>
                <w:b/>
                <w:color w:val="000000" w:themeColor="text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>研究組織図</w:t>
            </w:r>
          </w:p>
          <w:p w14:paraId="28F87FBE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BF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0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1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2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3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4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5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6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7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8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9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A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B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C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D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E" w14:textId="77777777" w:rsidR="00E128B1" w:rsidRPr="005F2BA8" w:rsidRDefault="00E128B1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8F87FCF" w14:textId="77777777" w:rsidR="00E128B1" w:rsidRPr="005F2BA8" w:rsidRDefault="00E128B1" w:rsidP="00FA5E1C">
            <w:pPr>
              <w:spacing w:line="200" w:lineRule="exact"/>
              <w:ind w:right="630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28F87FD1" w14:textId="77777777" w:rsidR="00E128B1" w:rsidRPr="005F2BA8" w:rsidRDefault="00E128B1" w:rsidP="00E128B1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E128B1" w:rsidRPr="005F2BA8" w14:paraId="28F87FD3" w14:textId="77777777" w:rsidTr="00535860">
        <w:trPr>
          <w:trHeight w:val="2813"/>
        </w:trPr>
        <w:tc>
          <w:tcPr>
            <w:tcW w:w="10375" w:type="dxa"/>
            <w:tcBorders>
              <w:bottom w:val="single" w:sz="12" w:space="0" w:color="auto"/>
            </w:tcBorders>
          </w:tcPr>
          <w:p w14:paraId="397C6A8F" w14:textId="3FE3B057" w:rsidR="00535860" w:rsidRPr="005F2BA8" w:rsidRDefault="00535860" w:rsidP="0053586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lastRenderedPageBreak/>
              <w:t>希望するチューター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（臨床研究促進委員会委員リストか</w:t>
            </w:r>
            <w:r w:rsidRPr="00CF1B7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ら同一施設以外で希望するチ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ューター1名を記載して下さい）</w:t>
            </w:r>
          </w:p>
          <w:p w14:paraId="138FC047" w14:textId="77777777" w:rsidR="00535860" w:rsidRPr="005F2BA8" w:rsidRDefault="00535860" w:rsidP="00322961">
            <w:pPr>
              <w:ind w:right="125"/>
              <w:jc w:val="left"/>
              <w:rPr>
                <w:rFonts w:ascii="ＭＳ 明朝" w:hAnsi="ＭＳ 明朝"/>
                <w:b/>
                <w:color w:val="000000" w:themeColor="text1"/>
              </w:rPr>
            </w:pPr>
          </w:p>
          <w:p w14:paraId="0E8BE1DD" w14:textId="77777777" w:rsidR="00535860" w:rsidRPr="005F2BA8" w:rsidRDefault="00535860" w:rsidP="00535860">
            <w:pPr>
              <w:rPr>
                <w:rFonts w:ascii="ＭＳ 明朝" w:hAnsi="ＭＳ 明朝"/>
                <w:b/>
                <w:color w:val="000000" w:themeColor="text1"/>
              </w:rPr>
            </w:pPr>
          </w:p>
          <w:p w14:paraId="28F87FD2" w14:textId="5EF8EC3E" w:rsidR="00322961" w:rsidRPr="005F2BA8" w:rsidRDefault="00322961" w:rsidP="00535860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</w:tbl>
    <w:p w14:paraId="0B8EEED2" w14:textId="663EA919" w:rsidR="00B62F5A" w:rsidRPr="005F2BA8" w:rsidRDefault="00B62F5A" w:rsidP="00347A3E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347A3E" w:rsidRPr="005F2BA8" w14:paraId="28F87FE4" w14:textId="77777777" w:rsidTr="00CB33F5">
        <w:trPr>
          <w:trHeight w:val="2856"/>
        </w:trPr>
        <w:tc>
          <w:tcPr>
            <w:tcW w:w="10375" w:type="dxa"/>
          </w:tcPr>
          <w:p w14:paraId="28F87FE3" w14:textId="0A3A317C" w:rsidR="00347A3E" w:rsidRPr="005F2BA8" w:rsidRDefault="00535860" w:rsidP="00FA5E1C">
            <w:pPr>
              <w:ind w:right="629"/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</w:rPr>
              <w:t xml:space="preserve">倫理的配慮　　</w:t>
            </w:r>
            <w:r w:rsidRPr="005F2BA8">
              <w:rPr>
                <w:rFonts w:ascii="ＭＳ 明朝" w:hAnsi="ＭＳ 明朝" w:hint="eastAsia"/>
                <w:color w:val="000000" w:themeColor="text1"/>
                <w:sz w:val="17"/>
                <w:szCs w:val="17"/>
              </w:rPr>
              <w:t>倫理審査委員会の承認　　済　・　未　 （未の場合は、必ず承認を得た上で研究を開始して下さい）</w:t>
            </w:r>
          </w:p>
        </w:tc>
      </w:tr>
    </w:tbl>
    <w:p w14:paraId="28F87FE5" w14:textId="77777777" w:rsidR="00347A3E" w:rsidRPr="005F2BA8" w:rsidRDefault="00347A3E" w:rsidP="00347A3E">
      <w:pPr>
        <w:spacing w:line="200" w:lineRule="exact"/>
        <w:ind w:right="630"/>
        <w:jc w:val="left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5"/>
      </w:tblGrid>
      <w:tr w:rsidR="00347A3E" w:rsidRPr="005F2BA8" w14:paraId="28F87FEE" w14:textId="77777777" w:rsidTr="00CB33F5">
        <w:trPr>
          <w:trHeight w:val="3708"/>
        </w:trPr>
        <w:tc>
          <w:tcPr>
            <w:tcW w:w="10375" w:type="dxa"/>
          </w:tcPr>
          <w:p w14:paraId="28F87FE6" w14:textId="77777777" w:rsidR="00347A3E" w:rsidRPr="005F2BA8" w:rsidRDefault="00347A3E" w:rsidP="00347A3E">
            <w:pPr>
              <w:rPr>
                <w:rFonts w:ascii="ＭＳ 明朝" w:hAnsi="ＭＳ 明朝"/>
                <w:b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b/>
                <w:color w:val="000000" w:themeColor="text1"/>
                <w:szCs w:val="21"/>
              </w:rPr>
              <w:t>所属機関長の承諾</w:t>
            </w:r>
          </w:p>
          <w:p w14:paraId="28F87FE7" w14:textId="77777777" w:rsidR="00347A3E" w:rsidRPr="005F2BA8" w:rsidRDefault="00347A3E" w:rsidP="00347A3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8" w14:textId="77777777" w:rsidR="00347A3E" w:rsidRPr="005F2BA8" w:rsidRDefault="00347A3E" w:rsidP="00347A3E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>本学・学部・研究所所属の表記研究代表者が、この研究助成への申込みを行うことを承諾します。</w:t>
            </w:r>
          </w:p>
          <w:p w14:paraId="28F87FE9" w14:textId="77777777" w:rsidR="00347A3E" w:rsidRPr="005F2BA8" w:rsidRDefault="00347A3E" w:rsidP="00347A3E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A" w14:textId="77777777" w:rsidR="00347A3E" w:rsidRPr="005F2BA8" w:rsidRDefault="00347A3E" w:rsidP="00347A3E">
            <w:pPr>
              <w:ind w:firstLineChars="2100" w:firstLine="441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>所属機関長　職名</w:t>
            </w:r>
          </w:p>
          <w:p w14:paraId="28F87FEB" w14:textId="77777777" w:rsidR="00347A3E" w:rsidRPr="005F2BA8" w:rsidRDefault="00347A3E" w:rsidP="00347A3E">
            <w:pPr>
              <w:ind w:firstLineChars="500" w:firstLine="1050"/>
              <w:rPr>
                <w:rFonts w:ascii="ＭＳ 明朝" w:hAnsi="ＭＳ 明朝"/>
                <w:color w:val="000000" w:themeColor="text1"/>
                <w:szCs w:val="21"/>
              </w:rPr>
            </w:pP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  　　　　　　　氏名・職印　　　　　　　　　　　　　　　 </w:t>
            </w:r>
            <w:r w:rsidRPr="005F2BA8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    </w:t>
            </w:r>
            <w:r w:rsidRPr="005F2BA8">
              <w:rPr>
                <w:rFonts w:ascii="ＭＳ 明朝" w:hAnsi="ＭＳ 明朝" w:hint="eastAsia"/>
                <w:color w:val="000000" w:themeColor="text1"/>
                <w:sz w:val="18"/>
                <w:szCs w:val="18"/>
                <w:bdr w:val="single" w:sz="4" w:space="0" w:color="auto"/>
              </w:rPr>
              <w:t>公印</w:t>
            </w:r>
          </w:p>
          <w:p w14:paraId="28F87FEC" w14:textId="77777777" w:rsidR="00347A3E" w:rsidRPr="005F2BA8" w:rsidRDefault="00347A3E" w:rsidP="00347A3E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8F87FED" w14:textId="47A6E3E7" w:rsidR="00347A3E" w:rsidRPr="005F2BA8" w:rsidRDefault="00CF1B78" w:rsidP="00347A3E">
            <w:pPr>
              <w:ind w:right="629" w:firstLineChars="50" w:firstLine="105"/>
              <w:jc w:val="left"/>
              <w:rPr>
                <w:rFonts w:ascii="ＭＳ 明朝" w:hAnsi="ＭＳ 明朝"/>
                <w:color w:val="000000" w:themeColor="text1"/>
              </w:rPr>
            </w:pPr>
            <w:r w:rsidRPr="00CF1B78">
              <w:rPr>
                <w:rFonts w:ascii="ＭＳ 明朝" w:hAnsi="ＭＳ 明朝" w:hint="eastAsia"/>
                <w:color w:val="000000" w:themeColor="text1"/>
                <w:szCs w:val="21"/>
              </w:rPr>
              <w:t>令和</w:t>
            </w:r>
            <w:r w:rsidR="00347A3E" w:rsidRPr="005F2BA8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　　　月　　　　　日</w:t>
            </w:r>
          </w:p>
        </w:tc>
      </w:tr>
    </w:tbl>
    <w:p w14:paraId="28F87FEF" w14:textId="77777777" w:rsidR="00347A3E" w:rsidRPr="005F2BA8" w:rsidRDefault="00347A3E" w:rsidP="00D87C21">
      <w:pPr>
        <w:ind w:right="420"/>
        <w:jc w:val="left"/>
        <w:rPr>
          <w:rFonts w:ascii="ＭＳ 明朝" w:hAnsi="ＭＳ 明朝"/>
          <w:color w:val="000000" w:themeColor="text1"/>
        </w:rPr>
      </w:pPr>
    </w:p>
    <w:sectPr w:rsidR="00347A3E" w:rsidRPr="005F2BA8" w:rsidSect="00DC4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A433F" w14:textId="77777777" w:rsidR="00802B8C" w:rsidRDefault="00802B8C" w:rsidP="00EE2311">
      <w:r>
        <w:separator/>
      </w:r>
    </w:p>
  </w:endnote>
  <w:endnote w:type="continuationSeparator" w:id="0">
    <w:p w14:paraId="383296E8" w14:textId="77777777" w:rsidR="00802B8C" w:rsidRDefault="00802B8C" w:rsidP="00EE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5BD9F" w14:textId="77777777" w:rsidR="00802B8C" w:rsidRDefault="00802B8C" w:rsidP="00EE2311">
      <w:r>
        <w:separator/>
      </w:r>
    </w:p>
  </w:footnote>
  <w:footnote w:type="continuationSeparator" w:id="0">
    <w:p w14:paraId="7D67769C" w14:textId="77777777" w:rsidR="00802B8C" w:rsidRDefault="00802B8C" w:rsidP="00EE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B2"/>
    <w:rsid w:val="00042E8E"/>
    <w:rsid w:val="000812FC"/>
    <w:rsid w:val="000A335E"/>
    <w:rsid w:val="001C3AC2"/>
    <w:rsid w:val="001E08F7"/>
    <w:rsid w:val="00204FCC"/>
    <w:rsid w:val="002119F7"/>
    <w:rsid w:val="002A7510"/>
    <w:rsid w:val="002F459C"/>
    <w:rsid w:val="00322961"/>
    <w:rsid w:val="00347A3E"/>
    <w:rsid w:val="0036024A"/>
    <w:rsid w:val="003709A0"/>
    <w:rsid w:val="003720F3"/>
    <w:rsid w:val="00383CED"/>
    <w:rsid w:val="0040612D"/>
    <w:rsid w:val="00535860"/>
    <w:rsid w:val="005F2BA8"/>
    <w:rsid w:val="00603DB0"/>
    <w:rsid w:val="00657DB8"/>
    <w:rsid w:val="006C097D"/>
    <w:rsid w:val="006F6D6D"/>
    <w:rsid w:val="00802B8C"/>
    <w:rsid w:val="00844D19"/>
    <w:rsid w:val="008B241D"/>
    <w:rsid w:val="008B44BA"/>
    <w:rsid w:val="00905377"/>
    <w:rsid w:val="00907A28"/>
    <w:rsid w:val="0092124D"/>
    <w:rsid w:val="00956F74"/>
    <w:rsid w:val="00960573"/>
    <w:rsid w:val="00963131"/>
    <w:rsid w:val="0099420E"/>
    <w:rsid w:val="00AA33B4"/>
    <w:rsid w:val="00B42B05"/>
    <w:rsid w:val="00B62F5A"/>
    <w:rsid w:val="00CB33F5"/>
    <w:rsid w:val="00CF1B78"/>
    <w:rsid w:val="00D057F5"/>
    <w:rsid w:val="00D32571"/>
    <w:rsid w:val="00D87C21"/>
    <w:rsid w:val="00DC4AB2"/>
    <w:rsid w:val="00E128B1"/>
    <w:rsid w:val="00E32BAC"/>
    <w:rsid w:val="00EE2311"/>
    <w:rsid w:val="00EE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87F1C"/>
  <w15:chartTrackingRefBased/>
  <w15:docId w15:val="{9DC47801-6799-43D7-9454-059759A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31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E2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3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日本感染症学会</cp:lastModifiedBy>
  <cp:revision>7</cp:revision>
  <cp:lastPrinted>2018-10-17T01:52:00Z</cp:lastPrinted>
  <dcterms:created xsi:type="dcterms:W3CDTF">2019-10-16T06:08:00Z</dcterms:created>
  <dcterms:modified xsi:type="dcterms:W3CDTF">2024-10-24T07:44:00Z</dcterms:modified>
</cp:coreProperties>
</file>