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87F1C" w14:textId="6D311E5F" w:rsidR="00DC4AB2" w:rsidRPr="005F2BA8" w:rsidRDefault="00204FCC" w:rsidP="00B42B05">
      <w:pPr>
        <w:widowControl/>
        <w:spacing w:line="0" w:lineRule="atLeast"/>
        <w:jc w:val="center"/>
        <w:rPr>
          <w:rFonts w:ascii="ＭＳ 明朝" w:hAnsi="ＭＳ 明朝"/>
          <w:b/>
          <w:color w:val="000000" w:themeColor="text1"/>
          <w:sz w:val="32"/>
          <w:szCs w:val="32"/>
        </w:rPr>
      </w:pPr>
      <w:r w:rsidRPr="00CF1B78">
        <w:rPr>
          <w:rFonts w:ascii="ＭＳ 明朝" w:hAnsi="ＭＳ 明朝" w:hint="eastAsia"/>
          <w:b/>
          <w:color w:val="000000" w:themeColor="text1"/>
          <w:sz w:val="32"/>
          <w:szCs w:val="32"/>
        </w:rPr>
        <w:t>第</w:t>
      </w:r>
      <w:r w:rsidR="00212FA6">
        <w:rPr>
          <w:rFonts w:ascii="ＭＳ 明朝" w:hAnsi="ＭＳ 明朝" w:hint="eastAsia"/>
          <w:b/>
          <w:color w:val="000000" w:themeColor="text1"/>
          <w:sz w:val="32"/>
          <w:szCs w:val="32"/>
        </w:rPr>
        <w:t>９</w:t>
      </w:r>
      <w:r w:rsidR="00DC4AB2" w:rsidRPr="00CF1B78">
        <w:rPr>
          <w:rFonts w:ascii="ＭＳ 明朝" w:hAnsi="ＭＳ 明朝" w:hint="eastAsia"/>
          <w:b/>
          <w:color w:val="000000" w:themeColor="text1"/>
          <w:sz w:val="32"/>
          <w:szCs w:val="32"/>
        </w:rPr>
        <w:t>回（</w:t>
      </w:r>
      <w:r w:rsidR="00CF1B78" w:rsidRPr="00CF1B78">
        <w:rPr>
          <w:rFonts w:ascii="ＭＳ 明朝" w:hAnsi="ＭＳ 明朝" w:hint="eastAsia"/>
          <w:b/>
          <w:color w:val="000000" w:themeColor="text1"/>
          <w:sz w:val="32"/>
          <w:szCs w:val="32"/>
        </w:rPr>
        <w:t>令和</w:t>
      </w:r>
      <w:r w:rsidR="00212FA6">
        <w:rPr>
          <w:rFonts w:ascii="ＭＳ 明朝" w:hAnsi="ＭＳ 明朝" w:hint="eastAsia"/>
          <w:b/>
          <w:color w:val="000000" w:themeColor="text1"/>
          <w:sz w:val="32"/>
          <w:szCs w:val="32"/>
        </w:rPr>
        <w:t>８</w:t>
      </w:r>
      <w:r w:rsidR="00383CED" w:rsidRPr="00CF1B78">
        <w:rPr>
          <w:rFonts w:ascii="ＭＳ 明朝" w:hAnsi="ＭＳ 明朝" w:hint="eastAsia"/>
          <w:b/>
          <w:color w:val="000000" w:themeColor="text1"/>
          <w:sz w:val="32"/>
          <w:szCs w:val="32"/>
        </w:rPr>
        <w:t>年度）</w:t>
      </w:r>
      <w:r w:rsidR="00383CED" w:rsidRPr="005F2BA8">
        <w:rPr>
          <w:rFonts w:ascii="ＭＳ 明朝" w:hAnsi="ＭＳ 明朝" w:hint="eastAsia"/>
          <w:b/>
          <w:color w:val="000000" w:themeColor="text1"/>
          <w:sz w:val="32"/>
          <w:szCs w:val="32"/>
        </w:rPr>
        <w:t xml:space="preserve">日本感染症学会臨床研究促進助成 </w:t>
      </w:r>
      <w:r w:rsidR="00907A28" w:rsidRPr="005F2BA8">
        <w:rPr>
          <w:rFonts w:ascii="ＭＳ 明朝" w:hAnsi="ＭＳ 明朝" w:hint="eastAsia"/>
          <w:b/>
          <w:color w:val="000000" w:themeColor="text1"/>
          <w:sz w:val="32"/>
          <w:szCs w:val="32"/>
        </w:rPr>
        <w:t>申請</w:t>
      </w:r>
      <w:r w:rsidR="00DC4AB2" w:rsidRPr="005F2BA8">
        <w:rPr>
          <w:rFonts w:ascii="ＭＳ 明朝" w:hAnsi="ＭＳ 明朝" w:hint="eastAsia"/>
          <w:b/>
          <w:color w:val="000000" w:themeColor="text1"/>
          <w:sz w:val="32"/>
          <w:szCs w:val="32"/>
        </w:rPr>
        <w:t>書</w:t>
      </w:r>
    </w:p>
    <w:p w14:paraId="28F87F1D" w14:textId="77777777" w:rsidR="00DC4AB2" w:rsidRPr="005F2BA8" w:rsidRDefault="00DC4AB2" w:rsidP="00DC4AB2">
      <w:pPr>
        <w:widowControl/>
        <w:spacing w:line="0" w:lineRule="atLeast"/>
        <w:jc w:val="center"/>
        <w:rPr>
          <w:rFonts w:ascii="ＭＳ 明朝" w:hAnsi="ＭＳ 明朝"/>
          <w:color w:val="000000" w:themeColor="text1"/>
          <w:sz w:val="32"/>
          <w:szCs w:val="32"/>
        </w:rPr>
      </w:pPr>
    </w:p>
    <w:tbl>
      <w:tblPr>
        <w:tblW w:w="0" w:type="auto"/>
        <w:tblInd w:w="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33"/>
      </w:tblGrid>
      <w:tr w:rsidR="00DC4AB2" w:rsidRPr="005F2BA8" w14:paraId="28F87F1F" w14:textId="77777777" w:rsidTr="00FA5E1C">
        <w:trPr>
          <w:trHeight w:val="980"/>
        </w:trPr>
        <w:tc>
          <w:tcPr>
            <w:tcW w:w="10496" w:type="dxa"/>
            <w:vAlign w:val="center"/>
          </w:tcPr>
          <w:p w14:paraId="28F87F1E" w14:textId="77777777" w:rsidR="00DC4AB2" w:rsidRPr="005F2BA8" w:rsidRDefault="00907A28" w:rsidP="00FA5E1C">
            <w:pPr>
              <w:tabs>
                <w:tab w:val="left" w:pos="3119"/>
              </w:tabs>
              <w:spacing w:line="300" w:lineRule="exact"/>
              <w:rPr>
                <w:rFonts w:ascii="ＭＳ 明朝" w:hAnsi="ＭＳ 明朝"/>
                <w:b/>
                <w:color w:val="000000" w:themeColor="text1"/>
                <w:szCs w:val="21"/>
              </w:rPr>
            </w:pPr>
            <w:r w:rsidRPr="005F2BA8"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研究課題</w:t>
            </w:r>
            <w:r w:rsidR="00DC4AB2" w:rsidRPr="005F2BA8"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：</w:t>
            </w:r>
          </w:p>
        </w:tc>
      </w:tr>
    </w:tbl>
    <w:p w14:paraId="28F87F20" w14:textId="77777777" w:rsidR="002F459C" w:rsidRPr="005F2BA8" w:rsidRDefault="002F459C">
      <w:pPr>
        <w:rPr>
          <w:color w:val="000000" w:themeColor="text1"/>
        </w:rPr>
      </w:pPr>
    </w:p>
    <w:tbl>
      <w:tblPr>
        <w:tblW w:w="10348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1313"/>
        <w:gridCol w:w="7655"/>
      </w:tblGrid>
      <w:tr w:rsidR="005F2BA8" w:rsidRPr="005F2BA8" w14:paraId="28F87F23" w14:textId="77777777" w:rsidTr="0092124D">
        <w:trPr>
          <w:trHeight w:val="400"/>
        </w:trPr>
        <w:tc>
          <w:tcPr>
            <w:tcW w:w="2693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8F87F21" w14:textId="77777777" w:rsidR="00DC4AB2" w:rsidRPr="005F2BA8" w:rsidRDefault="00DC4AB2" w:rsidP="00DC4AB2">
            <w:pPr>
              <w:rPr>
                <w:b/>
                <w:color w:val="000000" w:themeColor="text1"/>
              </w:rPr>
            </w:pPr>
            <w:r w:rsidRPr="005F2BA8">
              <w:rPr>
                <w:rFonts w:hint="eastAsia"/>
                <w:b/>
                <w:color w:val="000000" w:themeColor="text1"/>
              </w:rPr>
              <w:t>研究代表者</w:t>
            </w:r>
          </w:p>
        </w:tc>
        <w:tc>
          <w:tcPr>
            <w:tcW w:w="765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8F87F22" w14:textId="77777777" w:rsidR="00DC4AB2" w:rsidRPr="005F2BA8" w:rsidRDefault="00DC4AB2" w:rsidP="00DC4AB2">
            <w:pPr>
              <w:rPr>
                <w:color w:val="000000" w:themeColor="text1"/>
              </w:rPr>
            </w:pPr>
          </w:p>
        </w:tc>
      </w:tr>
      <w:tr w:rsidR="005F2BA8" w:rsidRPr="005F2BA8" w14:paraId="28F87F26" w14:textId="77777777" w:rsidTr="0092124D">
        <w:trPr>
          <w:trHeight w:val="407"/>
        </w:trPr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87F24" w14:textId="77777777" w:rsidR="00DC4AB2" w:rsidRPr="005F2BA8" w:rsidRDefault="00DC4AB2" w:rsidP="00DC4AB2">
            <w:pPr>
              <w:rPr>
                <w:color w:val="000000" w:themeColor="text1"/>
              </w:rPr>
            </w:pPr>
            <w:r w:rsidRPr="005F2BA8">
              <w:rPr>
                <w:rFonts w:hint="eastAsia"/>
                <w:color w:val="000000" w:themeColor="text1"/>
              </w:rPr>
              <w:t xml:space="preserve">　氏　　名　</w:t>
            </w:r>
            <w:r w:rsidRPr="005F2BA8">
              <w:rPr>
                <w:rFonts w:hint="eastAsia"/>
                <w:color w:val="000000" w:themeColor="text1"/>
                <w:sz w:val="18"/>
                <w:szCs w:val="18"/>
              </w:rPr>
              <w:t>（ふりがな）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F87F25" w14:textId="77777777" w:rsidR="00DC4AB2" w:rsidRPr="005F2BA8" w:rsidRDefault="00EE2311" w:rsidP="00DC4AB2">
            <w:pPr>
              <w:rPr>
                <w:color w:val="000000" w:themeColor="text1"/>
              </w:rPr>
            </w:pPr>
            <w:r w:rsidRPr="005F2BA8">
              <w:rPr>
                <w:rFonts w:hint="eastAsia"/>
                <w:color w:val="000000" w:themeColor="text1"/>
              </w:rPr>
              <w:t xml:space="preserve">　　　　　　　　　　　　　　　　　　　　　　　　　　　　　　　</w:t>
            </w:r>
            <w:r w:rsidR="00383CED" w:rsidRPr="005F2BA8">
              <w:rPr>
                <w:rFonts w:hint="eastAsia"/>
                <w:color w:val="000000" w:themeColor="text1"/>
              </w:rPr>
              <w:t xml:space="preserve">　</w:t>
            </w:r>
            <w:r w:rsidRPr="005F2BA8">
              <w:rPr>
                <w:rFonts w:hint="eastAsia"/>
                <w:color w:val="000000" w:themeColor="text1"/>
              </w:rPr>
              <w:t xml:space="preserve">　㊞</w:t>
            </w:r>
          </w:p>
        </w:tc>
      </w:tr>
      <w:tr w:rsidR="005F2BA8" w:rsidRPr="005F2BA8" w14:paraId="28F87F29" w14:textId="77777777" w:rsidTr="0092124D">
        <w:trPr>
          <w:trHeight w:val="372"/>
        </w:trPr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87F27" w14:textId="77777777" w:rsidR="00DC4AB2" w:rsidRPr="005F2BA8" w:rsidRDefault="00DC4AB2" w:rsidP="00DC4AB2">
            <w:pPr>
              <w:ind w:firstLineChars="100" w:firstLine="210"/>
              <w:rPr>
                <w:color w:val="000000" w:themeColor="text1"/>
              </w:rPr>
            </w:pPr>
            <w:r w:rsidRPr="005F2BA8">
              <w:rPr>
                <w:rFonts w:hint="eastAsia"/>
                <w:color w:val="000000" w:themeColor="text1"/>
              </w:rPr>
              <w:t xml:space="preserve">生年月日　</w:t>
            </w:r>
            <w:r w:rsidRPr="005F2BA8">
              <w:rPr>
                <w:rFonts w:hint="eastAsia"/>
                <w:color w:val="000000" w:themeColor="text1"/>
                <w:sz w:val="18"/>
                <w:szCs w:val="18"/>
              </w:rPr>
              <w:t>（西暦）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F87F28" w14:textId="77777777" w:rsidR="00DC4AB2" w:rsidRPr="005F2BA8" w:rsidRDefault="00DC4AB2" w:rsidP="00DC4AB2">
            <w:pPr>
              <w:rPr>
                <w:color w:val="000000" w:themeColor="text1"/>
              </w:rPr>
            </w:pPr>
          </w:p>
        </w:tc>
      </w:tr>
      <w:tr w:rsidR="005F2BA8" w:rsidRPr="005F2BA8" w14:paraId="28F87F2C" w14:textId="77777777" w:rsidTr="00383CED">
        <w:trPr>
          <w:trHeight w:val="197"/>
        </w:trPr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87F2A" w14:textId="77777777" w:rsidR="00DC4AB2" w:rsidRPr="005F2BA8" w:rsidRDefault="00DC4AB2" w:rsidP="00DC4AB2">
            <w:pPr>
              <w:rPr>
                <w:color w:val="000000" w:themeColor="text1"/>
              </w:rPr>
            </w:pPr>
            <w:r w:rsidRPr="005F2BA8">
              <w:rPr>
                <w:rFonts w:hint="eastAsia"/>
                <w:color w:val="000000" w:themeColor="text1"/>
              </w:rPr>
              <w:t xml:space="preserve">　最終学歴・学位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F87F2B" w14:textId="77777777" w:rsidR="00DC4AB2" w:rsidRPr="005F2BA8" w:rsidRDefault="00DC4AB2" w:rsidP="00DC4AB2">
            <w:pPr>
              <w:rPr>
                <w:color w:val="000000" w:themeColor="text1"/>
              </w:rPr>
            </w:pPr>
          </w:p>
        </w:tc>
      </w:tr>
      <w:tr w:rsidR="005F2BA8" w:rsidRPr="005F2BA8" w14:paraId="28F87F2F" w14:textId="77777777" w:rsidTr="00383CED">
        <w:trPr>
          <w:trHeight w:val="265"/>
        </w:trPr>
        <w:tc>
          <w:tcPr>
            <w:tcW w:w="2693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F87F2D" w14:textId="77777777" w:rsidR="0092124D" w:rsidRPr="005F2BA8" w:rsidRDefault="0092124D" w:rsidP="00DC4AB2">
            <w:pPr>
              <w:rPr>
                <w:color w:val="000000" w:themeColor="text1"/>
              </w:rPr>
            </w:pPr>
            <w:r w:rsidRPr="005F2BA8">
              <w:rPr>
                <w:rFonts w:hint="eastAsia"/>
                <w:color w:val="000000" w:themeColor="text1"/>
              </w:rPr>
              <w:t xml:space="preserve">　所属機関・</w:t>
            </w:r>
            <w:r w:rsidR="00907A28" w:rsidRPr="005F2BA8">
              <w:rPr>
                <w:rFonts w:hint="eastAsia"/>
                <w:color w:val="000000" w:themeColor="text1"/>
              </w:rPr>
              <w:t>分野・</w:t>
            </w:r>
            <w:r w:rsidRPr="005F2BA8">
              <w:rPr>
                <w:rFonts w:hint="eastAsia"/>
                <w:color w:val="000000" w:themeColor="text1"/>
              </w:rPr>
              <w:t>現職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8F87F2E" w14:textId="77777777" w:rsidR="0092124D" w:rsidRPr="005F2BA8" w:rsidRDefault="0092124D" w:rsidP="00DC4AB2">
            <w:pPr>
              <w:rPr>
                <w:color w:val="000000" w:themeColor="text1"/>
              </w:rPr>
            </w:pPr>
          </w:p>
        </w:tc>
      </w:tr>
      <w:tr w:rsidR="005F2BA8" w:rsidRPr="005F2BA8" w14:paraId="28F87F32" w14:textId="77777777" w:rsidTr="00383CED">
        <w:trPr>
          <w:trHeight w:val="238"/>
        </w:trPr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F87F30" w14:textId="77777777" w:rsidR="00383CED" w:rsidRPr="005F2BA8" w:rsidRDefault="00383CED" w:rsidP="00DC4AB2">
            <w:pPr>
              <w:rPr>
                <w:color w:val="000000" w:themeColor="text1"/>
              </w:rPr>
            </w:pPr>
            <w:r w:rsidRPr="005F2BA8">
              <w:rPr>
                <w:rFonts w:hint="eastAsia"/>
                <w:color w:val="000000" w:themeColor="text1"/>
              </w:rPr>
              <w:t xml:space="preserve">　住　　所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8F87F31" w14:textId="77777777" w:rsidR="00383CED" w:rsidRPr="005F2BA8" w:rsidRDefault="00383CED" w:rsidP="00DC4AB2">
            <w:pPr>
              <w:rPr>
                <w:color w:val="000000" w:themeColor="text1"/>
              </w:rPr>
            </w:pPr>
          </w:p>
        </w:tc>
      </w:tr>
      <w:tr w:rsidR="005F2BA8" w:rsidRPr="005F2BA8" w14:paraId="28F87F35" w14:textId="77777777" w:rsidTr="00383CED">
        <w:trPr>
          <w:trHeight w:val="115"/>
        </w:trPr>
        <w:tc>
          <w:tcPr>
            <w:tcW w:w="2693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87F33" w14:textId="77777777" w:rsidR="00383CED" w:rsidRPr="005F2BA8" w:rsidRDefault="00383CED" w:rsidP="00DC4AB2">
            <w:pPr>
              <w:rPr>
                <w:color w:val="000000" w:themeColor="text1"/>
              </w:rPr>
            </w:pPr>
            <w:r w:rsidRPr="005F2BA8">
              <w:rPr>
                <w:rFonts w:hint="eastAsia"/>
                <w:color w:val="000000" w:themeColor="text1"/>
              </w:rPr>
              <w:t xml:space="preserve">　電話・</w:t>
            </w:r>
            <w:r w:rsidRPr="005F2BA8">
              <w:rPr>
                <w:rFonts w:hint="eastAsia"/>
                <w:color w:val="000000" w:themeColor="text1"/>
              </w:rPr>
              <w:t>FAX</w:t>
            </w:r>
            <w:r w:rsidRPr="005F2BA8">
              <w:rPr>
                <w:rFonts w:hint="eastAsia"/>
                <w:color w:val="000000" w:themeColor="text1"/>
              </w:rPr>
              <w:t>・電子メール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F87F34" w14:textId="77777777" w:rsidR="00383CED" w:rsidRPr="005F2BA8" w:rsidRDefault="00383CED" w:rsidP="00DC4AB2">
            <w:pPr>
              <w:rPr>
                <w:color w:val="000000" w:themeColor="text1"/>
              </w:rPr>
            </w:pPr>
          </w:p>
        </w:tc>
      </w:tr>
      <w:tr w:rsidR="00DC4AB2" w:rsidRPr="005F2BA8" w14:paraId="28F87F56" w14:textId="77777777" w:rsidTr="003720F3">
        <w:trPr>
          <w:trHeight w:val="4395"/>
        </w:trPr>
        <w:tc>
          <w:tcPr>
            <w:tcW w:w="138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F87F36" w14:textId="77777777" w:rsidR="00DC4AB2" w:rsidRPr="005F2BA8" w:rsidRDefault="0092124D">
            <w:pPr>
              <w:rPr>
                <w:color w:val="000000" w:themeColor="text1"/>
              </w:rPr>
            </w:pPr>
            <w:r w:rsidRPr="005F2BA8">
              <w:rPr>
                <w:rFonts w:hint="eastAsia"/>
                <w:color w:val="000000" w:themeColor="text1"/>
              </w:rPr>
              <w:t xml:space="preserve">　略　歴</w:t>
            </w:r>
          </w:p>
          <w:p w14:paraId="28F87F37" w14:textId="77777777" w:rsidR="0092124D" w:rsidRPr="005F2BA8" w:rsidRDefault="0092124D">
            <w:pPr>
              <w:rPr>
                <w:color w:val="000000" w:themeColor="text1"/>
              </w:rPr>
            </w:pPr>
          </w:p>
          <w:p w14:paraId="28F87F38" w14:textId="77777777" w:rsidR="0092124D" w:rsidRPr="005F2BA8" w:rsidRDefault="0092124D">
            <w:pPr>
              <w:rPr>
                <w:color w:val="000000" w:themeColor="text1"/>
              </w:rPr>
            </w:pPr>
          </w:p>
          <w:p w14:paraId="28F87F39" w14:textId="77777777" w:rsidR="0092124D" w:rsidRPr="005F2BA8" w:rsidRDefault="0092124D">
            <w:pPr>
              <w:rPr>
                <w:color w:val="000000" w:themeColor="text1"/>
              </w:rPr>
            </w:pPr>
          </w:p>
          <w:p w14:paraId="28F87F3A" w14:textId="77777777" w:rsidR="0092124D" w:rsidRPr="005F2BA8" w:rsidRDefault="0092124D">
            <w:pPr>
              <w:rPr>
                <w:color w:val="000000" w:themeColor="text1"/>
              </w:rPr>
            </w:pPr>
          </w:p>
          <w:p w14:paraId="28F87F3B" w14:textId="77777777" w:rsidR="0092124D" w:rsidRPr="005F2BA8" w:rsidRDefault="0092124D">
            <w:pPr>
              <w:rPr>
                <w:color w:val="000000" w:themeColor="text1"/>
              </w:rPr>
            </w:pPr>
          </w:p>
          <w:p w14:paraId="28F87F3C" w14:textId="77777777" w:rsidR="0092124D" w:rsidRPr="005F2BA8" w:rsidRDefault="0092124D">
            <w:pPr>
              <w:rPr>
                <w:color w:val="000000" w:themeColor="text1"/>
              </w:rPr>
            </w:pPr>
          </w:p>
          <w:p w14:paraId="28F87F3D" w14:textId="77777777" w:rsidR="0092124D" w:rsidRPr="005F2BA8" w:rsidRDefault="0092124D">
            <w:pPr>
              <w:rPr>
                <w:color w:val="000000" w:themeColor="text1"/>
              </w:rPr>
            </w:pPr>
          </w:p>
          <w:p w14:paraId="28F87F3E" w14:textId="77777777" w:rsidR="0092124D" w:rsidRPr="005F2BA8" w:rsidRDefault="0092124D">
            <w:pPr>
              <w:rPr>
                <w:color w:val="000000" w:themeColor="text1"/>
              </w:rPr>
            </w:pPr>
          </w:p>
          <w:p w14:paraId="28F87F3F" w14:textId="77777777" w:rsidR="0092124D" w:rsidRPr="005F2BA8" w:rsidRDefault="0092124D">
            <w:pPr>
              <w:rPr>
                <w:color w:val="000000" w:themeColor="text1"/>
              </w:rPr>
            </w:pPr>
          </w:p>
          <w:p w14:paraId="28F87F40" w14:textId="77777777" w:rsidR="0092124D" w:rsidRPr="005F2BA8" w:rsidRDefault="0092124D">
            <w:pPr>
              <w:rPr>
                <w:color w:val="000000" w:themeColor="text1"/>
              </w:rPr>
            </w:pPr>
          </w:p>
          <w:p w14:paraId="28F87F41" w14:textId="77777777" w:rsidR="0092124D" w:rsidRPr="005F2BA8" w:rsidRDefault="0092124D">
            <w:pPr>
              <w:rPr>
                <w:color w:val="000000" w:themeColor="text1"/>
              </w:rPr>
            </w:pPr>
          </w:p>
          <w:p w14:paraId="28F87F45" w14:textId="77777777" w:rsidR="00383CED" w:rsidRPr="005F2BA8" w:rsidRDefault="00383CED">
            <w:pPr>
              <w:rPr>
                <w:color w:val="000000" w:themeColor="text1"/>
              </w:rPr>
            </w:pPr>
          </w:p>
        </w:tc>
        <w:tc>
          <w:tcPr>
            <w:tcW w:w="89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28F87F46" w14:textId="77777777" w:rsidR="00DC4AB2" w:rsidRPr="005F2BA8" w:rsidRDefault="00DC4AB2">
            <w:pPr>
              <w:rPr>
                <w:color w:val="000000" w:themeColor="text1"/>
              </w:rPr>
            </w:pPr>
          </w:p>
          <w:p w14:paraId="28F87F47" w14:textId="77777777" w:rsidR="0092124D" w:rsidRPr="005F2BA8" w:rsidRDefault="0092124D">
            <w:pPr>
              <w:rPr>
                <w:color w:val="000000" w:themeColor="text1"/>
              </w:rPr>
            </w:pPr>
          </w:p>
          <w:p w14:paraId="28F87F48" w14:textId="77777777" w:rsidR="0092124D" w:rsidRPr="005F2BA8" w:rsidRDefault="0092124D">
            <w:pPr>
              <w:rPr>
                <w:color w:val="000000" w:themeColor="text1"/>
              </w:rPr>
            </w:pPr>
          </w:p>
          <w:p w14:paraId="28F87F49" w14:textId="77777777" w:rsidR="0092124D" w:rsidRPr="005F2BA8" w:rsidRDefault="0092124D">
            <w:pPr>
              <w:rPr>
                <w:color w:val="000000" w:themeColor="text1"/>
              </w:rPr>
            </w:pPr>
          </w:p>
          <w:p w14:paraId="28F87F4A" w14:textId="77777777" w:rsidR="0092124D" w:rsidRPr="005F2BA8" w:rsidRDefault="0092124D">
            <w:pPr>
              <w:rPr>
                <w:color w:val="000000" w:themeColor="text1"/>
              </w:rPr>
            </w:pPr>
          </w:p>
          <w:p w14:paraId="28F87F4B" w14:textId="77777777" w:rsidR="0092124D" w:rsidRPr="005F2BA8" w:rsidRDefault="0092124D">
            <w:pPr>
              <w:rPr>
                <w:color w:val="000000" w:themeColor="text1"/>
              </w:rPr>
            </w:pPr>
          </w:p>
          <w:p w14:paraId="28F87F4C" w14:textId="77777777" w:rsidR="0092124D" w:rsidRPr="005F2BA8" w:rsidRDefault="0092124D">
            <w:pPr>
              <w:rPr>
                <w:color w:val="000000" w:themeColor="text1"/>
              </w:rPr>
            </w:pPr>
          </w:p>
          <w:p w14:paraId="28F87F4D" w14:textId="77777777" w:rsidR="0092124D" w:rsidRPr="005F2BA8" w:rsidRDefault="0092124D">
            <w:pPr>
              <w:rPr>
                <w:color w:val="000000" w:themeColor="text1"/>
              </w:rPr>
            </w:pPr>
          </w:p>
          <w:p w14:paraId="28F87F4E" w14:textId="77777777" w:rsidR="0092124D" w:rsidRPr="005F2BA8" w:rsidRDefault="0092124D">
            <w:pPr>
              <w:rPr>
                <w:color w:val="000000" w:themeColor="text1"/>
              </w:rPr>
            </w:pPr>
          </w:p>
          <w:p w14:paraId="28F87F4F" w14:textId="77777777" w:rsidR="0092124D" w:rsidRPr="005F2BA8" w:rsidRDefault="0092124D">
            <w:pPr>
              <w:rPr>
                <w:color w:val="000000" w:themeColor="text1"/>
              </w:rPr>
            </w:pPr>
          </w:p>
          <w:p w14:paraId="28F87F50" w14:textId="77777777" w:rsidR="0092124D" w:rsidRPr="005F2BA8" w:rsidRDefault="0092124D">
            <w:pPr>
              <w:rPr>
                <w:color w:val="000000" w:themeColor="text1"/>
              </w:rPr>
            </w:pPr>
          </w:p>
          <w:p w14:paraId="28F87F51" w14:textId="77777777" w:rsidR="0092124D" w:rsidRPr="005F2BA8" w:rsidRDefault="0092124D">
            <w:pPr>
              <w:rPr>
                <w:color w:val="000000" w:themeColor="text1"/>
              </w:rPr>
            </w:pPr>
          </w:p>
          <w:p w14:paraId="28F87F55" w14:textId="77777777" w:rsidR="00383CED" w:rsidRPr="005F2BA8" w:rsidRDefault="00383CED">
            <w:pPr>
              <w:rPr>
                <w:color w:val="000000" w:themeColor="text1"/>
              </w:rPr>
            </w:pPr>
          </w:p>
        </w:tc>
      </w:tr>
      <w:tr w:rsidR="003720F3" w:rsidRPr="005F2BA8" w14:paraId="240C1833" w14:textId="77777777" w:rsidTr="003720F3">
        <w:trPr>
          <w:trHeight w:val="957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14:paraId="6E187681" w14:textId="6814610F" w:rsidR="003720F3" w:rsidRPr="00CF1B78" w:rsidRDefault="003720F3" w:rsidP="003720F3">
            <w:pPr>
              <w:rPr>
                <w:color w:val="000000" w:themeColor="text1"/>
              </w:rPr>
            </w:pPr>
            <w:r w:rsidRPr="00CF1B78">
              <w:rPr>
                <w:rFonts w:hint="eastAsia"/>
                <w:color w:val="000000" w:themeColor="text1"/>
              </w:rPr>
              <w:t>対象外の年齢で応募する場合は理由を記載して下さい。</w:t>
            </w:r>
          </w:p>
          <w:p w14:paraId="3B872E1F" w14:textId="77777777" w:rsidR="003720F3" w:rsidRPr="001C3AC2" w:rsidRDefault="003720F3" w:rsidP="003720F3">
            <w:pPr>
              <w:rPr>
                <w:color w:val="000000" w:themeColor="text1"/>
              </w:rPr>
            </w:pPr>
          </w:p>
          <w:p w14:paraId="34876B88" w14:textId="77777777" w:rsidR="003720F3" w:rsidRPr="001C3AC2" w:rsidRDefault="003720F3" w:rsidP="003720F3">
            <w:pPr>
              <w:rPr>
                <w:color w:val="000000" w:themeColor="text1"/>
              </w:rPr>
            </w:pPr>
          </w:p>
          <w:p w14:paraId="3F61BFE9" w14:textId="2488F0B7" w:rsidR="003720F3" w:rsidRPr="001C3AC2" w:rsidRDefault="003720F3" w:rsidP="003720F3">
            <w:pPr>
              <w:rPr>
                <w:color w:val="000000" w:themeColor="text1"/>
              </w:rPr>
            </w:pPr>
          </w:p>
        </w:tc>
      </w:tr>
    </w:tbl>
    <w:p w14:paraId="28F87F57" w14:textId="77777777" w:rsidR="0092124D" w:rsidRPr="005F2BA8" w:rsidRDefault="0092124D">
      <w:pPr>
        <w:rPr>
          <w:color w:val="000000" w:themeColor="text1"/>
        </w:rPr>
      </w:pPr>
    </w:p>
    <w:tbl>
      <w:tblPr>
        <w:tblW w:w="10368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68"/>
      </w:tblGrid>
      <w:tr w:rsidR="005F2BA8" w:rsidRPr="005F2BA8" w14:paraId="28F87F63" w14:textId="77777777" w:rsidTr="003720F3">
        <w:trPr>
          <w:trHeight w:val="1530"/>
        </w:trPr>
        <w:tc>
          <w:tcPr>
            <w:tcW w:w="10368" w:type="dxa"/>
          </w:tcPr>
          <w:p w14:paraId="28F87F58" w14:textId="3A9FF445" w:rsidR="0092124D" w:rsidRPr="005F2BA8" w:rsidRDefault="0092124D" w:rsidP="0092124D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F2BA8">
              <w:rPr>
                <w:rFonts w:hint="eastAsia"/>
                <w:b/>
                <w:color w:val="000000" w:themeColor="text1"/>
              </w:rPr>
              <w:t>共同研究者</w:t>
            </w:r>
            <w:r w:rsidRPr="005F2BA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（必要に応じて氏名、所属機関</w:t>
            </w:r>
            <w:r w:rsidR="00956F74" w:rsidRPr="005F2BA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・分野</w:t>
            </w:r>
            <w:r w:rsidRPr="005F2BA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、</w:t>
            </w:r>
            <w:r w:rsidR="00907A28" w:rsidRPr="005F2BA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現職、専門領域、おもな研究テーマ</w:t>
            </w:r>
            <w:r w:rsidR="00905377" w:rsidRPr="005F2BA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を記載して下さい</w:t>
            </w:r>
            <w:r w:rsidRPr="005F2BA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  <w:p w14:paraId="28F87F59" w14:textId="77777777" w:rsidR="00603DB0" w:rsidRPr="005F2BA8" w:rsidRDefault="00603DB0" w:rsidP="0092124D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28F87F5A" w14:textId="77777777" w:rsidR="00603DB0" w:rsidRPr="005F2BA8" w:rsidRDefault="00603DB0" w:rsidP="0092124D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28F87F5B" w14:textId="77777777" w:rsidR="00603DB0" w:rsidRPr="005F2BA8" w:rsidRDefault="00603DB0" w:rsidP="0092124D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28F87F5C" w14:textId="77777777" w:rsidR="00603DB0" w:rsidRPr="005F2BA8" w:rsidRDefault="00603DB0" w:rsidP="0092124D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28F87F5D" w14:textId="77777777" w:rsidR="00603DB0" w:rsidRPr="005F2BA8" w:rsidRDefault="00603DB0" w:rsidP="0092124D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28F87F5E" w14:textId="77777777" w:rsidR="00603DB0" w:rsidRPr="005F2BA8" w:rsidRDefault="00603DB0" w:rsidP="0092124D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28F87F5F" w14:textId="77777777" w:rsidR="00603DB0" w:rsidRPr="005F2BA8" w:rsidRDefault="00603DB0" w:rsidP="0092124D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28F87F60" w14:textId="77777777" w:rsidR="00603DB0" w:rsidRPr="005F2BA8" w:rsidRDefault="00603DB0" w:rsidP="0092124D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28F87F62" w14:textId="4A350C15" w:rsidR="00603DB0" w:rsidRPr="005F2BA8" w:rsidRDefault="00603DB0" w:rsidP="0092124D">
            <w:pPr>
              <w:rPr>
                <w:color w:val="000000" w:themeColor="text1"/>
              </w:rPr>
            </w:pPr>
          </w:p>
        </w:tc>
      </w:tr>
    </w:tbl>
    <w:p w14:paraId="28F87F65" w14:textId="5382EE37" w:rsidR="0092124D" w:rsidRPr="005F2BA8" w:rsidRDefault="0092124D" w:rsidP="002119F7">
      <w:pPr>
        <w:widowControl/>
        <w:spacing w:line="0" w:lineRule="atLeast"/>
        <w:ind w:leftChars="-47" w:left="-99" w:firstLineChars="100" w:firstLine="214"/>
        <w:jc w:val="left"/>
        <w:rPr>
          <w:rFonts w:ascii="ＭＳ 明朝" w:hAnsi="ＭＳ 明朝" w:cs="ＭＳ Ｐゴシック"/>
          <w:b/>
          <w:bCs/>
          <w:color w:val="000000" w:themeColor="text1"/>
          <w:kern w:val="0"/>
          <w:szCs w:val="21"/>
        </w:rPr>
      </w:pPr>
      <w:r w:rsidRPr="005F2BA8">
        <w:rPr>
          <w:rFonts w:ascii="ＭＳ 明朝" w:hAnsi="ＭＳ 明朝" w:cs="ＭＳ Ｐゴシック" w:hint="eastAsia"/>
          <w:b/>
          <w:bCs/>
          <w:color w:val="000000" w:themeColor="text1"/>
          <w:kern w:val="0"/>
          <w:szCs w:val="21"/>
        </w:rPr>
        <w:lastRenderedPageBreak/>
        <w:t>研究費の使途</w:t>
      </w:r>
    </w:p>
    <w:tbl>
      <w:tblPr>
        <w:tblW w:w="10371" w:type="dxa"/>
        <w:tblInd w:w="1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57"/>
        <w:gridCol w:w="2186"/>
        <w:gridCol w:w="5528"/>
      </w:tblGrid>
      <w:tr w:rsidR="005F2BA8" w:rsidRPr="005F2BA8" w14:paraId="28F87F6A" w14:textId="77777777" w:rsidTr="00603DB0">
        <w:trPr>
          <w:trHeight w:val="690"/>
        </w:trPr>
        <w:tc>
          <w:tcPr>
            <w:tcW w:w="26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7F66" w14:textId="77777777" w:rsidR="0092124D" w:rsidRPr="005F2BA8" w:rsidRDefault="0092124D" w:rsidP="00FA5E1C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F2BA8">
              <w:rPr>
                <w:rFonts w:ascii="ＭＳ 明朝" w:hAnsi="ＭＳ 明朝" w:cs="ＭＳ Ｐゴシック" w:hint="eastAsia"/>
                <w:b/>
                <w:color w:val="000000" w:themeColor="text1"/>
                <w:kern w:val="0"/>
                <w:szCs w:val="21"/>
              </w:rPr>
              <w:t>支出項目</w:t>
            </w:r>
          </w:p>
        </w:tc>
        <w:tc>
          <w:tcPr>
            <w:tcW w:w="21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7F67" w14:textId="77777777" w:rsidR="0092124D" w:rsidRPr="005F2BA8" w:rsidRDefault="0092124D" w:rsidP="00FA5E1C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b/>
                <w:color w:val="000000" w:themeColor="text1"/>
                <w:kern w:val="0"/>
                <w:sz w:val="20"/>
                <w:szCs w:val="20"/>
              </w:rPr>
            </w:pPr>
            <w:r w:rsidRPr="005F2BA8">
              <w:rPr>
                <w:rFonts w:ascii="ＭＳ 明朝" w:hAnsi="ＭＳ 明朝" w:cs="ＭＳ Ｐゴシック" w:hint="eastAsia"/>
                <w:b/>
                <w:color w:val="000000" w:themeColor="text1"/>
                <w:kern w:val="0"/>
                <w:szCs w:val="21"/>
              </w:rPr>
              <w:t>金額（千円）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F87F68" w14:textId="77777777" w:rsidR="0092124D" w:rsidRPr="005F2BA8" w:rsidRDefault="0092124D" w:rsidP="00FA5E1C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b/>
                <w:color w:val="000000" w:themeColor="text1"/>
                <w:kern w:val="0"/>
                <w:szCs w:val="21"/>
              </w:rPr>
            </w:pPr>
            <w:r w:rsidRPr="005F2BA8">
              <w:rPr>
                <w:rFonts w:ascii="ＭＳ 明朝" w:hAnsi="ＭＳ 明朝" w:cs="ＭＳ Ｐゴシック" w:hint="eastAsia"/>
                <w:b/>
                <w:color w:val="000000" w:themeColor="text1"/>
                <w:kern w:val="0"/>
                <w:szCs w:val="21"/>
              </w:rPr>
              <w:t>明　　　　細</w:t>
            </w:r>
          </w:p>
          <w:p w14:paraId="28F87F69" w14:textId="77777777" w:rsidR="0092124D" w:rsidRPr="005F2BA8" w:rsidRDefault="0092124D" w:rsidP="00FA5E1C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F2BA8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(支出項目は優先度の高いものから具体的に記載して下さい）</w:t>
            </w:r>
          </w:p>
        </w:tc>
      </w:tr>
      <w:tr w:rsidR="005F2BA8" w:rsidRPr="005F2BA8" w14:paraId="28F87F6E" w14:textId="77777777" w:rsidTr="00907A28">
        <w:trPr>
          <w:trHeight w:val="396"/>
        </w:trPr>
        <w:tc>
          <w:tcPr>
            <w:tcW w:w="2657" w:type="dxa"/>
            <w:tcBorders>
              <w:top w:val="nil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8F87F6B" w14:textId="77777777" w:rsidR="00907A28" w:rsidRPr="005F2BA8" w:rsidRDefault="00907A28" w:rsidP="00FA5E1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000000"/>
            </w:tcBorders>
            <w:vAlign w:val="center"/>
            <w:hideMark/>
          </w:tcPr>
          <w:p w14:paraId="28F87F6C" w14:textId="77777777" w:rsidR="00907A28" w:rsidRPr="005F2BA8" w:rsidRDefault="00907A28" w:rsidP="00FA5E1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28F87F6D" w14:textId="77777777" w:rsidR="00907A28" w:rsidRPr="005F2BA8" w:rsidRDefault="00907A28" w:rsidP="00FA5E1C">
            <w:pPr>
              <w:widowControl/>
              <w:spacing w:line="0" w:lineRule="atLeas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F2BA8" w:rsidRPr="005F2BA8" w14:paraId="28F87F72" w14:textId="77777777" w:rsidTr="00907A28">
        <w:trPr>
          <w:trHeight w:val="416"/>
        </w:trPr>
        <w:tc>
          <w:tcPr>
            <w:tcW w:w="265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F87F6F" w14:textId="77777777" w:rsidR="00907A28" w:rsidRPr="005F2BA8" w:rsidRDefault="00907A28" w:rsidP="00FA5E1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186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000000"/>
            </w:tcBorders>
            <w:vAlign w:val="center"/>
          </w:tcPr>
          <w:p w14:paraId="28F87F70" w14:textId="77777777" w:rsidR="00907A28" w:rsidRPr="005F2BA8" w:rsidRDefault="00907A28" w:rsidP="00FA5E1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5528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28F87F71" w14:textId="77777777" w:rsidR="00907A28" w:rsidRPr="005F2BA8" w:rsidRDefault="00907A28" w:rsidP="00FA5E1C">
            <w:pPr>
              <w:widowControl/>
              <w:spacing w:line="0" w:lineRule="atLeas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F2BA8" w:rsidRPr="005F2BA8" w14:paraId="28F87F76" w14:textId="77777777" w:rsidTr="00907A28">
        <w:trPr>
          <w:trHeight w:val="408"/>
        </w:trPr>
        <w:tc>
          <w:tcPr>
            <w:tcW w:w="265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F87F73" w14:textId="77777777" w:rsidR="00907A28" w:rsidRPr="005F2BA8" w:rsidRDefault="00907A28" w:rsidP="00FA5E1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186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000000"/>
            </w:tcBorders>
            <w:vAlign w:val="center"/>
          </w:tcPr>
          <w:p w14:paraId="28F87F74" w14:textId="77777777" w:rsidR="00907A28" w:rsidRPr="005F2BA8" w:rsidRDefault="00907A28" w:rsidP="00FA5E1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5528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28F87F75" w14:textId="77777777" w:rsidR="00907A28" w:rsidRPr="005F2BA8" w:rsidRDefault="00907A28" w:rsidP="00FA5E1C">
            <w:pPr>
              <w:widowControl/>
              <w:spacing w:line="0" w:lineRule="atLeas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F2BA8" w:rsidRPr="005F2BA8" w14:paraId="28F87F7A" w14:textId="77777777" w:rsidTr="00907A28">
        <w:trPr>
          <w:trHeight w:val="414"/>
        </w:trPr>
        <w:tc>
          <w:tcPr>
            <w:tcW w:w="265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F87F77" w14:textId="77777777" w:rsidR="00907A28" w:rsidRPr="005F2BA8" w:rsidRDefault="00907A28" w:rsidP="00FA5E1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186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000000"/>
            </w:tcBorders>
            <w:vAlign w:val="center"/>
          </w:tcPr>
          <w:p w14:paraId="28F87F78" w14:textId="77777777" w:rsidR="00907A28" w:rsidRPr="005F2BA8" w:rsidRDefault="00907A28" w:rsidP="00FA5E1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5528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28F87F79" w14:textId="77777777" w:rsidR="00907A28" w:rsidRPr="005F2BA8" w:rsidRDefault="00907A28" w:rsidP="00FA5E1C">
            <w:pPr>
              <w:widowControl/>
              <w:spacing w:line="0" w:lineRule="atLeas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F2BA8" w:rsidRPr="005F2BA8" w14:paraId="28F87F7E" w14:textId="77777777" w:rsidTr="00907A28">
        <w:trPr>
          <w:trHeight w:val="420"/>
        </w:trPr>
        <w:tc>
          <w:tcPr>
            <w:tcW w:w="265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F87F7B" w14:textId="77777777" w:rsidR="00907A28" w:rsidRPr="005F2BA8" w:rsidRDefault="00907A28" w:rsidP="00FA5E1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186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000000"/>
            </w:tcBorders>
            <w:vAlign w:val="center"/>
          </w:tcPr>
          <w:p w14:paraId="28F87F7C" w14:textId="77777777" w:rsidR="00907A28" w:rsidRPr="005F2BA8" w:rsidRDefault="00907A28" w:rsidP="00FA5E1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5528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28F87F7D" w14:textId="77777777" w:rsidR="00907A28" w:rsidRPr="005F2BA8" w:rsidRDefault="00907A28" w:rsidP="00FA5E1C">
            <w:pPr>
              <w:widowControl/>
              <w:spacing w:line="0" w:lineRule="atLeas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F2BA8" w:rsidRPr="005F2BA8" w14:paraId="28F87F82" w14:textId="77777777" w:rsidTr="00907A28">
        <w:trPr>
          <w:trHeight w:val="412"/>
        </w:trPr>
        <w:tc>
          <w:tcPr>
            <w:tcW w:w="265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F87F7F" w14:textId="77777777" w:rsidR="00907A28" w:rsidRPr="005F2BA8" w:rsidRDefault="00907A28" w:rsidP="00FA5E1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186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000000"/>
            </w:tcBorders>
            <w:vAlign w:val="center"/>
          </w:tcPr>
          <w:p w14:paraId="28F87F80" w14:textId="77777777" w:rsidR="00907A28" w:rsidRPr="005F2BA8" w:rsidRDefault="00907A28" w:rsidP="00FA5E1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5528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28F87F81" w14:textId="77777777" w:rsidR="00907A28" w:rsidRPr="005F2BA8" w:rsidRDefault="00907A28" w:rsidP="00FA5E1C">
            <w:pPr>
              <w:widowControl/>
              <w:spacing w:line="0" w:lineRule="atLeas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F2BA8" w:rsidRPr="005F2BA8" w14:paraId="28F87F86" w14:textId="77777777" w:rsidTr="00907A28">
        <w:trPr>
          <w:trHeight w:val="418"/>
        </w:trPr>
        <w:tc>
          <w:tcPr>
            <w:tcW w:w="265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F87F83" w14:textId="77777777" w:rsidR="00907A28" w:rsidRPr="005F2BA8" w:rsidRDefault="00907A28" w:rsidP="00FA5E1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186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000000"/>
            </w:tcBorders>
            <w:vAlign w:val="center"/>
          </w:tcPr>
          <w:p w14:paraId="28F87F84" w14:textId="77777777" w:rsidR="00907A28" w:rsidRPr="005F2BA8" w:rsidRDefault="00907A28" w:rsidP="00FA5E1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5528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28F87F85" w14:textId="77777777" w:rsidR="00907A28" w:rsidRPr="005F2BA8" w:rsidRDefault="00907A28" w:rsidP="00FA5E1C">
            <w:pPr>
              <w:widowControl/>
              <w:spacing w:line="0" w:lineRule="atLeas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F2BA8" w:rsidRPr="005F2BA8" w14:paraId="28F87F8A" w14:textId="77777777" w:rsidTr="00907A28">
        <w:trPr>
          <w:trHeight w:val="424"/>
        </w:trPr>
        <w:tc>
          <w:tcPr>
            <w:tcW w:w="265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F87F87" w14:textId="77777777" w:rsidR="00907A28" w:rsidRPr="005F2BA8" w:rsidRDefault="00907A28" w:rsidP="00FA5E1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186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000000"/>
            </w:tcBorders>
            <w:vAlign w:val="center"/>
          </w:tcPr>
          <w:p w14:paraId="28F87F88" w14:textId="77777777" w:rsidR="00907A28" w:rsidRPr="005F2BA8" w:rsidRDefault="00907A28" w:rsidP="00FA5E1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5528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28F87F89" w14:textId="77777777" w:rsidR="00907A28" w:rsidRPr="005F2BA8" w:rsidRDefault="00907A28" w:rsidP="00FA5E1C">
            <w:pPr>
              <w:widowControl/>
              <w:spacing w:line="0" w:lineRule="atLeas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F2BA8" w:rsidRPr="005F2BA8" w14:paraId="28F87F8E" w14:textId="77777777" w:rsidTr="00907A28">
        <w:trPr>
          <w:trHeight w:val="402"/>
        </w:trPr>
        <w:tc>
          <w:tcPr>
            <w:tcW w:w="265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F87F8B" w14:textId="77777777" w:rsidR="00907A28" w:rsidRPr="005F2BA8" w:rsidRDefault="00907A28" w:rsidP="00FA5E1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186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000000"/>
            </w:tcBorders>
            <w:vAlign w:val="center"/>
          </w:tcPr>
          <w:p w14:paraId="28F87F8C" w14:textId="77777777" w:rsidR="00907A28" w:rsidRPr="005F2BA8" w:rsidRDefault="00907A28" w:rsidP="00FA5E1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5528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28F87F8D" w14:textId="77777777" w:rsidR="00907A28" w:rsidRPr="005F2BA8" w:rsidRDefault="00907A28" w:rsidP="00FA5E1C">
            <w:pPr>
              <w:widowControl/>
              <w:spacing w:line="0" w:lineRule="atLeas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F2BA8" w:rsidRPr="005F2BA8" w14:paraId="28F87F92" w14:textId="77777777" w:rsidTr="00907A28">
        <w:trPr>
          <w:trHeight w:val="422"/>
        </w:trPr>
        <w:tc>
          <w:tcPr>
            <w:tcW w:w="2657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8F87F8F" w14:textId="77777777" w:rsidR="00907A28" w:rsidRPr="005F2BA8" w:rsidRDefault="00907A28" w:rsidP="00FA5E1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186" w:type="dxa"/>
            <w:tcBorders>
              <w:top w:val="dashSmallGap" w:sz="4" w:space="0" w:color="auto"/>
              <w:left w:val="nil"/>
              <w:right w:val="single" w:sz="4" w:space="0" w:color="000000"/>
            </w:tcBorders>
            <w:vAlign w:val="center"/>
          </w:tcPr>
          <w:p w14:paraId="28F87F90" w14:textId="77777777" w:rsidR="00907A28" w:rsidRPr="005F2BA8" w:rsidRDefault="00907A28" w:rsidP="00FA5E1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5528" w:type="dxa"/>
            <w:tcBorders>
              <w:top w:val="dashSmallGap" w:sz="4" w:space="0" w:color="auto"/>
              <w:left w:val="nil"/>
              <w:right w:val="single" w:sz="12" w:space="0" w:color="auto"/>
            </w:tcBorders>
            <w:vAlign w:val="center"/>
          </w:tcPr>
          <w:p w14:paraId="28F87F91" w14:textId="77777777" w:rsidR="00907A28" w:rsidRPr="005F2BA8" w:rsidRDefault="00907A28" w:rsidP="00FA5E1C">
            <w:pPr>
              <w:widowControl/>
              <w:spacing w:line="0" w:lineRule="atLeas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92124D" w:rsidRPr="005F2BA8" w14:paraId="28F87F96" w14:textId="77777777" w:rsidTr="00907A28">
        <w:trPr>
          <w:trHeight w:val="536"/>
        </w:trPr>
        <w:tc>
          <w:tcPr>
            <w:tcW w:w="2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8F87F93" w14:textId="77777777" w:rsidR="0092124D" w:rsidRPr="005F2BA8" w:rsidRDefault="0092124D" w:rsidP="00FA5E1C">
            <w:pPr>
              <w:widowControl/>
              <w:jc w:val="center"/>
              <w:rPr>
                <w:rFonts w:ascii="ＭＳ 明朝" w:hAnsi="ＭＳ 明朝" w:cs="ＭＳ Ｐゴシック"/>
                <w:b/>
                <w:color w:val="000000" w:themeColor="text1"/>
                <w:kern w:val="0"/>
                <w:szCs w:val="21"/>
              </w:rPr>
            </w:pPr>
            <w:r w:rsidRPr="005F2BA8">
              <w:rPr>
                <w:rFonts w:ascii="ＭＳ 明朝" w:hAnsi="ＭＳ 明朝" w:cs="ＭＳ Ｐゴシック" w:hint="eastAsia"/>
                <w:b/>
                <w:color w:val="000000" w:themeColor="text1"/>
                <w:kern w:val="0"/>
                <w:szCs w:val="21"/>
              </w:rPr>
              <w:t>合　　計</w:t>
            </w:r>
          </w:p>
        </w:tc>
        <w:tc>
          <w:tcPr>
            <w:tcW w:w="218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28F87F94" w14:textId="77777777" w:rsidR="0092124D" w:rsidRPr="005F2BA8" w:rsidRDefault="0092124D" w:rsidP="00FA5E1C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5F2BA8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千円　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F87F95" w14:textId="77777777" w:rsidR="0092124D" w:rsidRPr="005F2BA8" w:rsidRDefault="0092124D" w:rsidP="00FA5E1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00367752" w14:textId="34F2CAF1" w:rsidR="002119F7" w:rsidRPr="005F2BA8" w:rsidRDefault="002119F7" w:rsidP="0036024A">
      <w:pPr>
        <w:spacing w:line="200" w:lineRule="exact"/>
        <w:rPr>
          <w:rFonts w:ascii="ＭＳ 明朝" w:hAnsi="ＭＳ 明朝"/>
          <w:color w:val="000000" w:themeColor="text1"/>
        </w:rPr>
      </w:pPr>
    </w:p>
    <w:tbl>
      <w:tblPr>
        <w:tblW w:w="10452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2"/>
      </w:tblGrid>
      <w:tr w:rsidR="002119F7" w:rsidRPr="005F2BA8" w14:paraId="1255EC6D" w14:textId="77777777" w:rsidTr="002119F7">
        <w:trPr>
          <w:trHeight w:val="1527"/>
        </w:trPr>
        <w:tc>
          <w:tcPr>
            <w:tcW w:w="10452" w:type="dxa"/>
            <w:tcBorders>
              <w:bottom w:val="single" w:sz="12" w:space="0" w:color="auto"/>
            </w:tcBorders>
          </w:tcPr>
          <w:p w14:paraId="2BC0BFFD" w14:textId="79A0CC45" w:rsidR="002119F7" w:rsidRPr="00CF1B78" w:rsidRDefault="002119F7" w:rsidP="005A4ACA">
            <w:pPr>
              <w:widowControl/>
              <w:jc w:val="left"/>
              <w:rPr>
                <w:rFonts w:ascii="ＭＳ 明朝" w:hAnsi="ＭＳ 明朝" w:cs="ＭＳ Ｐゴシック"/>
                <w:bCs/>
                <w:color w:val="000000" w:themeColor="text1"/>
                <w:kern w:val="0"/>
                <w:szCs w:val="21"/>
              </w:rPr>
            </w:pPr>
            <w:r w:rsidRPr="00CF1B78">
              <w:rPr>
                <w:rFonts w:ascii="ＭＳ 明朝" w:hAnsi="ＭＳ 明朝" w:cs="ＭＳ Ｐゴシック" w:hint="eastAsia"/>
                <w:b/>
                <w:bCs/>
                <w:color w:val="000000" w:themeColor="text1"/>
                <w:kern w:val="0"/>
                <w:szCs w:val="21"/>
              </w:rPr>
              <w:t xml:space="preserve">所属施設による助成金の受け入れと経理の可否　　</w:t>
            </w:r>
            <w:r w:rsidRPr="00CF1B78">
              <w:rPr>
                <w:rFonts w:ascii="ＭＳ 明朝" w:hAnsi="ＭＳ 明朝" w:cs="ＭＳ Ｐゴシック" w:hint="eastAsia"/>
                <w:bCs/>
                <w:color w:val="000000" w:themeColor="text1"/>
                <w:kern w:val="0"/>
                <w:szCs w:val="21"/>
              </w:rPr>
              <w:t xml:space="preserve">　　　　　　可　・　否</w:t>
            </w:r>
          </w:p>
          <w:p w14:paraId="4F7D3B39" w14:textId="06FCC9CC" w:rsidR="002119F7" w:rsidRPr="005F2BA8" w:rsidRDefault="002119F7" w:rsidP="002119F7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 w:themeColor="text1"/>
                <w:kern w:val="0"/>
                <w:szCs w:val="21"/>
              </w:rPr>
            </w:pPr>
            <w:r w:rsidRPr="00CF1B78">
              <w:rPr>
                <w:rFonts w:ascii="ＭＳ 明朝" w:hAnsi="ＭＳ 明朝" w:cs="ＭＳ Ｐゴシック" w:hint="eastAsia"/>
                <w:bCs/>
                <w:color w:val="000000" w:themeColor="text1"/>
                <w:kern w:val="0"/>
                <w:szCs w:val="21"/>
              </w:rPr>
              <w:t>（「否」の場合は、学会事務局によって代行が可能です）</w:t>
            </w:r>
          </w:p>
        </w:tc>
      </w:tr>
    </w:tbl>
    <w:p w14:paraId="28F87F99" w14:textId="57CCABF7" w:rsidR="00657DB8" w:rsidRPr="005F2BA8" w:rsidRDefault="00657DB8" w:rsidP="002119F7">
      <w:pPr>
        <w:spacing w:line="200" w:lineRule="exact"/>
        <w:ind w:right="210"/>
        <w:jc w:val="left"/>
        <w:rPr>
          <w:rFonts w:ascii="ＭＳ 明朝" w:hAnsi="ＭＳ 明朝"/>
          <w:color w:val="000000" w:themeColor="text1"/>
        </w:rPr>
      </w:pPr>
    </w:p>
    <w:p w14:paraId="28F87F9B" w14:textId="562263E3" w:rsidR="00657DB8" w:rsidRPr="005F2BA8" w:rsidRDefault="0092124D" w:rsidP="002119F7">
      <w:pPr>
        <w:widowControl/>
        <w:spacing w:line="0" w:lineRule="atLeast"/>
        <w:ind w:leftChars="-47" w:left="-99" w:firstLineChars="100" w:firstLine="214"/>
        <w:jc w:val="left"/>
        <w:rPr>
          <w:rFonts w:ascii="ＭＳ 明朝" w:hAnsi="ＭＳ 明朝" w:cs="ＭＳ Ｐゴシック"/>
          <w:b/>
          <w:bCs/>
          <w:color w:val="000000" w:themeColor="text1"/>
          <w:kern w:val="0"/>
          <w:szCs w:val="21"/>
        </w:rPr>
      </w:pPr>
      <w:r w:rsidRPr="005F2BA8">
        <w:rPr>
          <w:rFonts w:ascii="ＭＳ 明朝" w:hAnsi="ＭＳ 明朝" w:cs="ＭＳ Ｐゴシック" w:hint="eastAsia"/>
          <w:b/>
          <w:bCs/>
          <w:color w:val="000000" w:themeColor="text1"/>
          <w:kern w:val="0"/>
          <w:szCs w:val="21"/>
        </w:rPr>
        <w:t>研究費取得状況</w:t>
      </w:r>
    </w:p>
    <w:tbl>
      <w:tblPr>
        <w:tblW w:w="10452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2"/>
      </w:tblGrid>
      <w:tr w:rsidR="00657DB8" w:rsidRPr="005F2BA8" w14:paraId="28F87F9D" w14:textId="77777777" w:rsidTr="0036024A">
        <w:trPr>
          <w:trHeight w:val="6924"/>
        </w:trPr>
        <w:tc>
          <w:tcPr>
            <w:tcW w:w="10452" w:type="dxa"/>
            <w:tcBorders>
              <w:bottom w:val="single" w:sz="12" w:space="0" w:color="auto"/>
            </w:tcBorders>
          </w:tcPr>
          <w:p w14:paraId="28F87F9C" w14:textId="23E0EFF2" w:rsidR="00657DB8" w:rsidRPr="005F2BA8" w:rsidRDefault="00657DB8" w:rsidP="005F2BA8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 w:themeColor="text1"/>
                <w:kern w:val="0"/>
                <w:szCs w:val="21"/>
              </w:rPr>
            </w:pPr>
            <w:r w:rsidRPr="005F2BA8">
              <w:rPr>
                <w:rFonts w:ascii="ＭＳ 明朝" w:hAnsi="ＭＳ 明朝" w:cs="ＭＳ Ｐゴシック" w:hint="eastAsia"/>
                <w:b/>
                <w:bCs/>
                <w:color w:val="000000" w:themeColor="text1"/>
                <w:kern w:val="0"/>
                <w:szCs w:val="21"/>
              </w:rPr>
              <w:t>本研究課題と関連する研究</w:t>
            </w:r>
            <w:r w:rsidRPr="005F2BA8">
              <w:rPr>
                <w:rFonts w:ascii="ＭＳ 明朝" w:hAnsi="ＭＳ 明朝" w:cs="ＭＳ Ｐゴシック" w:hint="eastAsia"/>
                <w:bCs/>
                <w:color w:val="000000" w:themeColor="text1"/>
                <w:kern w:val="0"/>
                <w:szCs w:val="21"/>
              </w:rPr>
              <w:t>（申請中の研究費も含む）</w:t>
            </w:r>
          </w:p>
        </w:tc>
      </w:tr>
    </w:tbl>
    <w:p w14:paraId="2770FB9A" w14:textId="18088622" w:rsidR="002119F7" w:rsidRPr="005F2BA8" w:rsidRDefault="002119F7" w:rsidP="00D057F5">
      <w:pPr>
        <w:spacing w:line="200" w:lineRule="exact"/>
        <w:ind w:right="210"/>
        <w:jc w:val="left"/>
        <w:rPr>
          <w:rFonts w:ascii="ＭＳ 明朝" w:hAnsi="ＭＳ 明朝"/>
          <w:color w:val="000000" w:themeColor="text1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37"/>
      </w:tblGrid>
      <w:tr w:rsidR="005F2BA8" w:rsidRPr="005F2BA8" w14:paraId="28F87FA2" w14:textId="77777777" w:rsidTr="00FA5E1C">
        <w:trPr>
          <w:trHeight w:val="300"/>
        </w:trPr>
        <w:tc>
          <w:tcPr>
            <w:tcW w:w="10440" w:type="dxa"/>
            <w:tcBorders>
              <w:top w:val="single" w:sz="12" w:space="0" w:color="auto"/>
              <w:bottom w:val="nil"/>
            </w:tcBorders>
          </w:tcPr>
          <w:p w14:paraId="28F87FA1" w14:textId="14DE514F" w:rsidR="0092124D" w:rsidRPr="005F2BA8" w:rsidRDefault="00B62F5A" w:rsidP="00FA5E1C">
            <w:pPr>
              <w:rPr>
                <w:rFonts w:ascii="ＭＳ 明朝" w:hAnsi="ＭＳ 明朝"/>
                <w:b/>
                <w:color w:val="000000" w:themeColor="text1"/>
              </w:rPr>
            </w:pPr>
            <w:r w:rsidRPr="005F2BA8">
              <w:rPr>
                <w:rFonts w:ascii="ＭＳ 明朝" w:hAnsi="ＭＳ 明朝" w:hint="eastAsia"/>
                <w:b/>
                <w:color w:val="000000" w:themeColor="text1"/>
              </w:rPr>
              <w:lastRenderedPageBreak/>
              <w:t>研究の背景</w:t>
            </w:r>
          </w:p>
        </w:tc>
      </w:tr>
      <w:tr w:rsidR="005F2BA8" w:rsidRPr="005F2BA8" w14:paraId="28F87FA4" w14:textId="77777777" w:rsidTr="0036024A">
        <w:trPr>
          <w:trHeight w:val="8121"/>
        </w:trPr>
        <w:tc>
          <w:tcPr>
            <w:tcW w:w="10440" w:type="dxa"/>
            <w:tcBorders>
              <w:top w:val="nil"/>
              <w:bottom w:val="single" w:sz="6" w:space="0" w:color="auto"/>
            </w:tcBorders>
          </w:tcPr>
          <w:p w14:paraId="28F87FA3" w14:textId="77777777" w:rsidR="0092124D" w:rsidRPr="005F2BA8" w:rsidRDefault="0092124D" w:rsidP="00FA5E1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657DB8" w:rsidRPr="005F2BA8" w14:paraId="28F87FA6" w14:textId="77777777" w:rsidTr="0036024A">
        <w:trPr>
          <w:trHeight w:val="6492"/>
        </w:trPr>
        <w:tc>
          <w:tcPr>
            <w:tcW w:w="10440" w:type="dxa"/>
            <w:tcBorders>
              <w:top w:val="single" w:sz="6" w:space="0" w:color="auto"/>
              <w:bottom w:val="single" w:sz="12" w:space="0" w:color="auto"/>
            </w:tcBorders>
          </w:tcPr>
          <w:p w14:paraId="28F87FA5" w14:textId="0CFFF8FF" w:rsidR="00657DB8" w:rsidRPr="005F2BA8" w:rsidRDefault="00B62F5A" w:rsidP="00FA5E1C">
            <w:pPr>
              <w:rPr>
                <w:rFonts w:ascii="ＭＳ 明朝" w:hAnsi="ＭＳ 明朝"/>
                <w:b/>
                <w:color w:val="000000" w:themeColor="text1"/>
              </w:rPr>
            </w:pPr>
            <w:r w:rsidRPr="005F2BA8">
              <w:rPr>
                <w:rFonts w:ascii="ＭＳ 明朝" w:hAnsi="ＭＳ 明朝" w:hint="eastAsia"/>
                <w:b/>
                <w:color w:val="000000" w:themeColor="text1"/>
              </w:rPr>
              <w:t>研究の目的</w:t>
            </w:r>
          </w:p>
        </w:tc>
      </w:tr>
    </w:tbl>
    <w:p w14:paraId="28F87FA7" w14:textId="77777777" w:rsidR="0092124D" w:rsidRPr="005F2BA8" w:rsidRDefault="0092124D" w:rsidP="00D057F5">
      <w:pPr>
        <w:spacing w:line="200" w:lineRule="exact"/>
        <w:ind w:right="210"/>
        <w:jc w:val="left"/>
        <w:rPr>
          <w:rFonts w:ascii="ＭＳ 明朝" w:hAnsi="ＭＳ 明朝"/>
          <w:color w:val="000000" w:themeColor="text1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37"/>
      </w:tblGrid>
      <w:tr w:rsidR="005F2BA8" w:rsidRPr="005F2BA8" w14:paraId="28F87FA9" w14:textId="77777777" w:rsidTr="00FA5E1C">
        <w:trPr>
          <w:trHeight w:val="300"/>
        </w:trPr>
        <w:tc>
          <w:tcPr>
            <w:tcW w:w="10440" w:type="dxa"/>
            <w:tcBorders>
              <w:top w:val="single" w:sz="12" w:space="0" w:color="auto"/>
              <w:bottom w:val="nil"/>
            </w:tcBorders>
          </w:tcPr>
          <w:p w14:paraId="28F87FA8" w14:textId="7F6FEBBF" w:rsidR="0092124D" w:rsidRPr="005F2BA8" w:rsidRDefault="0036024A" w:rsidP="00603DB0">
            <w:pPr>
              <w:rPr>
                <w:rFonts w:ascii="ＭＳ 明朝" w:hAnsi="ＭＳ 明朝"/>
                <w:b/>
                <w:color w:val="000000" w:themeColor="text1"/>
              </w:rPr>
            </w:pPr>
            <w:r w:rsidRPr="005F2BA8">
              <w:rPr>
                <w:rFonts w:ascii="ＭＳ 明朝" w:hAnsi="ＭＳ 明朝" w:hint="eastAsia"/>
                <w:b/>
                <w:color w:val="000000" w:themeColor="text1"/>
              </w:rPr>
              <w:lastRenderedPageBreak/>
              <w:t>研究の</w:t>
            </w:r>
            <w:r w:rsidR="00B62F5A" w:rsidRPr="005F2BA8">
              <w:rPr>
                <w:rFonts w:ascii="ＭＳ 明朝" w:hAnsi="ＭＳ 明朝" w:hint="eastAsia"/>
                <w:b/>
                <w:color w:val="000000" w:themeColor="text1"/>
              </w:rPr>
              <w:t>臨床的意義</w:t>
            </w:r>
          </w:p>
        </w:tc>
      </w:tr>
      <w:tr w:rsidR="005F2BA8" w:rsidRPr="005F2BA8" w14:paraId="28F87FAB" w14:textId="77777777" w:rsidTr="0036024A">
        <w:trPr>
          <w:trHeight w:val="8121"/>
        </w:trPr>
        <w:tc>
          <w:tcPr>
            <w:tcW w:w="10440" w:type="dxa"/>
            <w:tcBorders>
              <w:top w:val="nil"/>
              <w:bottom w:val="single" w:sz="4" w:space="0" w:color="auto"/>
            </w:tcBorders>
          </w:tcPr>
          <w:p w14:paraId="28F87FAA" w14:textId="77777777" w:rsidR="0092124D" w:rsidRPr="005F2BA8" w:rsidRDefault="0092124D" w:rsidP="00FA5E1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2119F7" w:rsidRPr="005F2BA8" w14:paraId="13481DEB" w14:textId="77777777" w:rsidTr="0036024A">
        <w:trPr>
          <w:trHeight w:val="6497"/>
        </w:trPr>
        <w:tc>
          <w:tcPr>
            <w:tcW w:w="10440" w:type="dxa"/>
            <w:tcBorders>
              <w:top w:val="single" w:sz="4" w:space="0" w:color="auto"/>
              <w:bottom w:val="single" w:sz="12" w:space="0" w:color="auto"/>
            </w:tcBorders>
          </w:tcPr>
          <w:p w14:paraId="403A2FCA" w14:textId="24280291" w:rsidR="002119F7" w:rsidRPr="005F2BA8" w:rsidRDefault="0036024A" w:rsidP="00FA5E1C">
            <w:pPr>
              <w:rPr>
                <w:rFonts w:ascii="ＭＳ 明朝" w:hAnsi="ＭＳ 明朝"/>
                <w:b/>
                <w:color w:val="000000" w:themeColor="text1"/>
              </w:rPr>
            </w:pPr>
            <w:r w:rsidRPr="00CF1B78">
              <w:rPr>
                <w:rFonts w:ascii="ＭＳ 明朝" w:hAnsi="ＭＳ 明朝" w:hint="eastAsia"/>
                <w:b/>
                <w:color w:val="000000" w:themeColor="text1"/>
              </w:rPr>
              <w:t>研究の</w:t>
            </w:r>
            <w:r w:rsidR="00CB33F5" w:rsidRPr="00CF1B78">
              <w:rPr>
                <w:rFonts w:ascii="ＭＳ 明朝" w:hAnsi="ＭＳ 明朝" w:hint="eastAsia"/>
                <w:b/>
                <w:color w:val="000000" w:themeColor="text1"/>
              </w:rPr>
              <w:t>独自性・</w:t>
            </w:r>
            <w:r w:rsidRPr="00CF1B78">
              <w:rPr>
                <w:rFonts w:ascii="ＭＳ 明朝" w:hAnsi="ＭＳ 明朝" w:hint="eastAsia"/>
                <w:b/>
                <w:color w:val="000000" w:themeColor="text1"/>
              </w:rPr>
              <w:t>独創性</w:t>
            </w:r>
          </w:p>
        </w:tc>
      </w:tr>
    </w:tbl>
    <w:p w14:paraId="6C923EF7" w14:textId="09801495" w:rsidR="00B62F5A" w:rsidRPr="005F2BA8" w:rsidRDefault="00B62F5A" w:rsidP="00B62F5A">
      <w:pPr>
        <w:spacing w:line="200" w:lineRule="exact"/>
        <w:ind w:right="210"/>
        <w:jc w:val="left"/>
        <w:rPr>
          <w:rFonts w:ascii="ＭＳ 明朝" w:hAnsi="ＭＳ 明朝"/>
          <w:color w:val="000000" w:themeColor="text1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37"/>
      </w:tblGrid>
      <w:tr w:rsidR="005F2BA8" w:rsidRPr="005F2BA8" w14:paraId="5E5E4A7D" w14:textId="77777777" w:rsidTr="005A4ACA">
        <w:trPr>
          <w:trHeight w:val="300"/>
        </w:trPr>
        <w:tc>
          <w:tcPr>
            <w:tcW w:w="10440" w:type="dxa"/>
            <w:tcBorders>
              <w:top w:val="single" w:sz="12" w:space="0" w:color="auto"/>
              <w:bottom w:val="nil"/>
            </w:tcBorders>
          </w:tcPr>
          <w:p w14:paraId="418675B4" w14:textId="77777777" w:rsidR="00B62F5A" w:rsidRPr="005F2BA8" w:rsidRDefault="00B62F5A" w:rsidP="005A4ACA">
            <w:pPr>
              <w:rPr>
                <w:rFonts w:ascii="ＭＳ 明朝" w:hAnsi="ＭＳ 明朝"/>
                <w:b/>
                <w:color w:val="000000" w:themeColor="text1"/>
              </w:rPr>
            </w:pPr>
            <w:r w:rsidRPr="005F2BA8">
              <w:rPr>
                <w:rFonts w:ascii="ＭＳ 明朝" w:hAnsi="ＭＳ 明朝" w:hint="eastAsia"/>
                <w:b/>
                <w:color w:val="000000" w:themeColor="text1"/>
              </w:rPr>
              <w:lastRenderedPageBreak/>
              <w:t>研究計画</w:t>
            </w:r>
          </w:p>
        </w:tc>
      </w:tr>
      <w:tr w:rsidR="00B62F5A" w:rsidRPr="005F2BA8" w14:paraId="1157786A" w14:textId="77777777" w:rsidTr="00CB33F5">
        <w:trPr>
          <w:trHeight w:val="14642"/>
        </w:trPr>
        <w:tc>
          <w:tcPr>
            <w:tcW w:w="10440" w:type="dxa"/>
            <w:tcBorders>
              <w:top w:val="nil"/>
              <w:bottom w:val="single" w:sz="12" w:space="0" w:color="auto"/>
            </w:tcBorders>
          </w:tcPr>
          <w:p w14:paraId="625C7DEB" w14:textId="1C7A5C12" w:rsidR="00B62F5A" w:rsidRPr="005F2BA8" w:rsidRDefault="00CF1B78" w:rsidP="005A4ACA">
            <w:pPr>
              <w:rPr>
                <w:rFonts w:ascii="ＭＳ 明朝" w:hAnsi="ＭＳ 明朝"/>
                <w:color w:val="000000" w:themeColor="text1"/>
              </w:rPr>
            </w:pPr>
            <w:r w:rsidRPr="000812FC">
              <w:rPr>
                <w:rFonts w:ascii="ＭＳ 明朝" w:hAnsi="ＭＳ 明朝" w:cs="ＭＳ Ｐゴシック" w:hint="eastAsia"/>
                <w:bCs/>
                <w:color w:val="000000" w:themeColor="text1"/>
                <w:kern w:val="0"/>
                <w:szCs w:val="21"/>
              </w:rPr>
              <w:t>（学会のネットワークをどのように活用するのか分かるように記載してください）</w:t>
            </w:r>
          </w:p>
        </w:tc>
      </w:tr>
    </w:tbl>
    <w:p w14:paraId="4933FC31" w14:textId="01FDBC46" w:rsidR="00B62F5A" w:rsidRPr="005F2BA8" w:rsidRDefault="00B62F5A" w:rsidP="00E128B1">
      <w:pPr>
        <w:ind w:right="420"/>
        <w:jc w:val="left"/>
        <w:rPr>
          <w:rFonts w:ascii="ＭＳ 明朝" w:hAnsi="ＭＳ 明朝"/>
          <w:color w:val="000000" w:themeColor="text1"/>
        </w:rPr>
      </w:pPr>
    </w:p>
    <w:tbl>
      <w:tblPr>
        <w:tblW w:w="0" w:type="auto"/>
        <w:tblInd w:w="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4"/>
      </w:tblGrid>
      <w:tr w:rsidR="005F2BA8" w:rsidRPr="005F2BA8" w14:paraId="28F87FBB" w14:textId="77777777" w:rsidTr="005F2BA8">
        <w:trPr>
          <w:trHeight w:val="6349"/>
        </w:trPr>
        <w:tc>
          <w:tcPr>
            <w:tcW w:w="10404" w:type="dxa"/>
          </w:tcPr>
          <w:p w14:paraId="28F87FAE" w14:textId="1173270A" w:rsidR="00E128B1" w:rsidRPr="005F2BA8" w:rsidRDefault="00B62F5A" w:rsidP="00FA5E1C">
            <w:pPr>
              <w:ind w:right="210"/>
              <w:jc w:val="left"/>
              <w:rPr>
                <w:rFonts w:ascii="ＭＳ 明朝" w:hAnsi="ＭＳ 明朝"/>
                <w:b/>
                <w:color w:val="000000" w:themeColor="text1"/>
              </w:rPr>
            </w:pPr>
            <w:r w:rsidRPr="005F2BA8">
              <w:rPr>
                <w:rFonts w:ascii="ＭＳ 明朝" w:hAnsi="ＭＳ 明朝" w:hint="eastAsia"/>
                <w:b/>
                <w:color w:val="000000" w:themeColor="text1"/>
              </w:rPr>
              <w:lastRenderedPageBreak/>
              <w:t>これまでの研究概要</w:t>
            </w:r>
            <w:r w:rsidR="005F2BA8" w:rsidRPr="00CF1B78">
              <w:rPr>
                <w:rFonts w:ascii="ＭＳ 明朝" w:hAnsi="ＭＳ 明朝" w:cs="ＭＳ Ｐゴシック" w:hint="eastAsia"/>
                <w:bCs/>
                <w:color w:val="000000" w:themeColor="text1"/>
                <w:kern w:val="0"/>
                <w:szCs w:val="21"/>
              </w:rPr>
              <w:t>（あれば記載してください）</w:t>
            </w:r>
          </w:p>
          <w:p w14:paraId="28F87FAF" w14:textId="77777777" w:rsidR="00E128B1" w:rsidRPr="005F2BA8" w:rsidRDefault="00E128B1" w:rsidP="00FA5E1C">
            <w:pPr>
              <w:ind w:right="210"/>
              <w:jc w:val="left"/>
              <w:rPr>
                <w:rFonts w:ascii="ＭＳ 明朝" w:hAnsi="ＭＳ 明朝"/>
                <w:b/>
                <w:color w:val="000000" w:themeColor="text1"/>
              </w:rPr>
            </w:pPr>
          </w:p>
          <w:p w14:paraId="28F87FB0" w14:textId="77777777" w:rsidR="00E128B1" w:rsidRPr="005F2BA8" w:rsidRDefault="00E128B1" w:rsidP="00FA5E1C">
            <w:pPr>
              <w:ind w:right="210"/>
              <w:jc w:val="left"/>
              <w:rPr>
                <w:rFonts w:ascii="ＭＳ 明朝" w:hAnsi="ＭＳ 明朝"/>
                <w:b/>
                <w:color w:val="000000" w:themeColor="text1"/>
              </w:rPr>
            </w:pPr>
          </w:p>
          <w:p w14:paraId="28F87FB1" w14:textId="77777777" w:rsidR="00E128B1" w:rsidRPr="005F2BA8" w:rsidRDefault="00E128B1" w:rsidP="00FA5E1C">
            <w:pPr>
              <w:ind w:right="210"/>
              <w:jc w:val="left"/>
              <w:rPr>
                <w:rFonts w:ascii="ＭＳ 明朝" w:hAnsi="ＭＳ 明朝"/>
                <w:b/>
                <w:color w:val="000000" w:themeColor="text1"/>
              </w:rPr>
            </w:pPr>
          </w:p>
          <w:p w14:paraId="28F87FB2" w14:textId="77777777" w:rsidR="00E128B1" w:rsidRPr="005F2BA8" w:rsidRDefault="00E128B1" w:rsidP="00FA5E1C">
            <w:pPr>
              <w:ind w:right="210"/>
              <w:jc w:val="left"/>
              <w:rPr>
                <w:rFonts w:ascii="ＭＳ 明朝" w:hAnsi="ＭＳ 明朝"/>
                <w:b/>
                <w:color w:val="000000" w:themeColor="text1"/>
              </w:rPr>
            </w:pPr>
          </w:p>
          <w:p w14:paraId="28F87FB3" w14:textId="77777777" w:rsidR="00E128B1" w:rsidRPr="005F2BA8" w:rsidRDefault="00E128B1" w:rsidP="00FA5E1C">
            <w:pPr>
              <w:ind w:right="210"/>
              <w:jc w:val="left"/>
              <w:rPr>
                <w:rFonts w:ascii="ＭＳ 明朝" w:hAnsi="ＭＳ 明朝"/>
                <w:b/>
                <w:color w:val="000000" w:themeColor="text1"/>
              </w:rPr>
            </w:pPr>
          </w:p>
          <w:p w14:paraId="28F87FB4" w14:textId="77777777" w:rsidR="00E128B1" w:rsidRPr="005F2BA8" w:rsidRDefault="00E128B1" w:rsidP="00FA5E1C">
            <w:pPr>
              <w:ind w:right="210"/>
              <w:jc w:val="left"/>
              <w:rPr>
                <w:rFonts w:ascii="ＭＳ 明朝" w:hAnsi="ＭＳ 明朝"/>
                <w:b/>
                <w:color w:val="000000" w:themeColor="text1"/>
              </w:rPr>
            </w:pPr>
          </w:p>
          <w:p w14:paraId="28F87FB5" w14:textId="77777777" w:rsidR="00E128B1" w:rsidRPr="005F2BA8" w:rsidRDefault="00E128B1" w:rsidP="00FA5E1C">
            <w:pPr>
              <w:ind w:right="210"/>
              <w:jc w:val="left"/>
              <w:rPr>
                <w:rFonts w:ascii="ＭＳ 明朝" w:hAnsi="ＭＳ 明朝"/>
                <w:b/>
                <w:color w:val="000000" w:themeColor="text1"/>
              </w:rPr>
            </w:pPr>
          </w:p>
          <w:p w14:paraId="28F87FB6" w14:textId="77777777" w:rsidR="00E128B1" w:rsidRPr="005F2BA8" w:rsidRDefault="00E128B1" w:rsidP="00FA5E1C">
            <w:pPr>
              <w:ind w:right="210"/>
              <w:jc w:val="left"/>
              <w:rPr>
                <w:rFonts w:ascii="ＭＳ 明朝" w:hAnsi="ＭＳ 明朝"/>
                <w:b/>
                <w:color w:val="000000" w:themeColor="text1"/>
              </w:rPr>
            </w:pPr>
          </w:p>
          <w:p w14:paraId="28F87FB7" w14:textId="77777777" w:rsidR="00E128B1" w:rsidRPr="005F2BA8" w:rsidRDefault="00E128B1" w:rsidP="00FA5E1C">
            <w:pPr>
              <w:ind w:right="210"/>
              <w:jc w:val="left"/>
              <w:rPr>
                <w:rFonts w:ascii="ＭＳ 明朝" w:hAnsi="ＭＳ 明朝"/>
                <w:b/>
                <w:color w:val="000000" w:themeColor="text1"/>
              </w:rPr>
            </w:pPr>
          </w:p>
          <w:p w14:paraId="28F87FB8" w14:textId="77777777" w:rsidR="00E128B1" w:rsidRPr="005F2BA8" w:rsidRDefault="00E128B1" w:rsidP="00FA5E1C">
            <w:pPr>
              <w:ind w:right="210"/>
              <w:jc w:val="left"/>
              <w:rPr>
                <w:rFonts w:ascii="ＭＳ 明朝" w:hAnsi="ＭＳ 明朝"/>
                <w:b/>
                <w:color w:val="000000" w:themeColor="text1"/>
              </w:rPr>
            </w:pPr>
          </w:p>
          <w:p w14:paraId="28F87FB9" w14:textId="77777777" w:rsidR="00E128B1" w:rsidRPr="005F2BA8" w:rsidRDefault="00E128B1" w:rsidP="00FA5E1C">
            <w:pPr>
              <w:ind w:right="210"/>
              <w:jc w:val="left"/>
              <w:rPr>
                <w:rFonts w:ascii="ＭＳ 明朝" w:hAnsi="ＭＳ 明朝"/>
                <w:b/>
                <w:color w:val="000000" w:themeColor="text1"/>
              </w:rPr>
            </w:pPr>
          </w:p>
          <w:p w14:paraId="28F87FBA" w14:textId="77777777" w:rsidR="00E128B1" w:rsidRPr="005F2BA8" w:rsidRDefault="00E128B1" w:rsidP="00FA5E1C">
            <w:pPr>
              <w:ind w:right="210"/>
              <w:jc w:val="left"/>
              <w:rPr>
                <w:rFonts w:ascii="ＭＳ 明朝" w:hAnsi="ＭＳ 明朝"/>
                <w:b/>
                <w:color w:val="000000" w:themeColor="text1"/>
              </w:rPr>
            </w:pPr>
          </w:p>
        </w:tc>
      </w:tr>
    </w:tbl>
    <w:p w14:paraId="28F87FBC" w14:textId="77777777" w:rsidR="00E128B1" w:rsidRPr="005F2BA8" w:rsidRDefault="00E128B1" w:rsidP="00E128B1">
      <w:pPr>
        <w:spacing w:line="200" w:lineRule="exact"/>
        <w:ind w:right="630"/>
        <w:jc w:val="left"/>
        <w:rPr>
          <w:rFonts w:ascii="ＭＳ 明朝" w:hAnsi="ＭＳ 明朝"/>
          <w:color w:val="000000" w:themeColor="text1"/>
        </w:rPr>
      </w:pPr>
    </w:p>
    <w:tbl>
      <w:tblPr>
        <w:tblW w:w="0" w:type="auto"/>
        <w:tblInd w:w="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5"/>
      </w:tblGrid>
      <w:tr w:rsidR="005F2BA8" w:rsidRPr="005F2BA8" w14:paraId="28F87FD0" w14:textId="77777777" w:rsidTr="005F2BA8">
        <w:trPr>
          <w:trHeight w:val="8378"/>
        </w:trPr>
        <w:tc>
          <w:tcPr>
            <w:tcW w:w="10385" w:type="dxa"/>
          </w:tcPr>
          <w:p w14:paraId="12FF0F62" w14:textId="77777777" w:rsidR="00B62F5A" w:rsidRPr="005F2BA8" w:rsidRDefault="00B62F5A" w:rsidP="00B62F5A">
            <w:pPr>
              <w:ind w:right="210"/>
              <w:jc w:val="left"/>
              <w:rPr>
                <w:rFonts w:ascii="ＭＳ 明朝" w:hAnsi="ＭＳ 明朝"/>
                <w:b/>
                <w:color w:val="000000" w:themeColor="text1"/>
              </w:rPr>
            </w:pPr>
            <w:r w:rsidRPr="005F2BA8">
              <w:rPr>
                <w:rFonts w:ascii="ＭＳ 明朝" w:hAnsi="ＭＳ 明朝" w:hint="eastAsia"/>
                <w:b/>
                <w:color w:val="000000" w:themeColor="text1"/>
              </w:rPr>
              <w:t>研究組織図</w:t>
            </w:r>
          </w:p>
          <w:p w14:paraId="28F87FBE" w14:textId="77777777" w:rsidR="00E128B1" w:rsidRPr="005F2BA8" w:rsidRDefault="00E128B1" w:rsidP="00FA5E1C">
            <w:pPr>
              <w:ind w:right="629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8F87FBF" w14:textId="77777777" w:rsidR="00E128B1" w:rsidRPr="005F2BA8" w:rsidRDefault="00E128B1" w:rsidP="00FA5E1C">
            <w:pPr>
              <w:ind w:right="629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8F87FC0" w14:textId="77777777" w:rsidR="00E128B1" w:rsidRPr="005F2BA8" w:rsidRDefault="00E128B1" w:rsidP="00FA5E1C">
            <w:pPr>
              <w:ind w:right="629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8F87FC1" w14:textId="77777777" w:rsidR="00E128B1" w:rsidRPr="005F2BA8" w:rsidRDefault="00E128B1" w:rsidP="00FA5E1C">
            <w:pPr>
              <w:ind w:right="629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8F87FC2" w14:textId="77777777" w:rsidR="00E128B1" w:rsidRPr="005F2BA8" w:rsidRDefault="00E128B1" w:rsidP="00FA5E1C">
            <w:pPr>
              <w:ind w:right="629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8F87FC3" w14:textId="77777777" w:rsidR="00E128B1" w:rsidRPr="005F2BA8" w:rsidRDefault="00E128B1" w:rsidP="00FA5E1C">
            <w:pPr>
              <w:ind w:right="629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8F87FC4" w14:textId="77777777" w:rsidR="00E128B1" w:rsidRPr="005F2BA8" w:rsidRDefault="00E128B1" w:rsidP="00FA5E1C">
            <w:pPr>
              <w:ind w:right="629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8F87FC5" w14:textId="77777777" w:rsidR="00E128B1" w:rsidRPr="005F2BA8" w:rsidRDefault="00E128B1" w:rsidP="00FA5E1C">
            <w:pPr>
              <w:ind w:right="629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8F87FC6" w14:textId="77777777" w:rsidR="00E128B1" w:rsidRPr="005F2BA8" w:rsidRDefault="00E128B1" w:rsidP="00FA5E1C">
            <w:pPr>
              <w:ind w:right="629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8F87FC7" w14:textId="77777777" w:rsidR="00E128B1" w:rsidRPr="005F2BA8" w:rsidRDefault="00E128B1" w:rsidP="00FA5E1C">
            <w:pPr>
              <w:ind w:right="629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8F87FC8" w14:textId="77777777" w:rsidR="00E128B1" w:rsidRPr="005F2BA8" w:rsidRDefault="00E128B1" w:rsidP="00FA5E1C">
            <w:pPr>
              <w:ind w:right="629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8F87FC9" w14:textId="77777777" w:rsidR="00E128B1" w:rsidRPr="005F2BA8" w:rsidRDefault="00E128B1" w:rsidP="00FA5E1C">
            <w:pPr>
              <w:ind w:right="629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8F87FCA" w14:textId="77777777" w:rsidR="00E128B1" w:rsidRPr="005F2BA8" w:rsidRDefault="00E128B1" w:rsidP="00FA5E1C">
            <w:pPr>
              <w:ind w:right="629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8F87FCB" w14:textId="77777777" w:rsidR="00E128B1" w:rsidRPr="005F2BA8" w:rsidRDefault="00E128B1" w:rsidP="00FA5E1C">
            <w:pPr>
              <w:ind w:right="629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8F87FCC" w14:textId="77777777" w:rsidR="00E128B1" w:rsidRPr="005F2BA8" w:rsidRDefault="00E128B1" w:rsidP="00FA5E1C">
            <w:pPr>
              <w:ind w:right="629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8F87FCD" w14:textId="77777777" w:rsidR="00E128B1" w:rsidRPr="005F2BA8" w:rsidRDefault="00E128B1" w:rsidP="00FA5E1C">
            <w:pPr>
              <w:ind w:right="629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8F87FCE" w14:textId="77777777" w:rsidR="00E128B1" w:rsidRPr="005F2BA8" w:rsidRDefault="00E128B1" w:rsidP="00FA5E1C">
            <w:pPr>
              <w:ind w:right="629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8F87FCF" w14:textId="77777777" w:rsidR="00E128B1" w:rsidRPr="005F2BA8" w:rsidRDefault="00E128B1" w:rsidP="00FA5E1C">
            <w:pPr>
              <w:spacing w:line="200" w:lineRule="exact"/>
              <w:ind w:right="63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28F87FD1" w14:textId="77777777" w:rsidR="00E128B1" w:rsidRPr="005F2BA8" w:rsidRDefault="00E128B1" w:rsidP="00E128B1">
      <w:pPr>
        <w:spacing w:line="200" w:lineRule="exact"/>
        <w:ind w:right="630"/>
        <w:jc w:val="left"/>
        <w:rPr>
          <w:rFonts w:ascii="ＭＳ 明朝" w:hAnsi="ＭＳ 明朝"/>
          <w:color w:val="000000" w:themeColor="text1"/>
        </w:rPr>
      </w:pPr>
    </w:p>
    <w:tbl>
      <w:tblPr>
        <w:tblW w:w="0" w:type="auto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75"/>
      </w:tblGrid>
      <w:tr w:rsidR="00E128B1" w:rsidRPr="005F2BA8" w14:paraId="28F87FD3" w14:textId="77777777" w:rsidTr="00535860">
        <w:trPr>
          <w:trHeight w:val="2813"/>
        </w:trPr>
        <w:tc>
          <w:tcPr>
            <w:tcW w:w="10375" w:type="dxa"/>
            <w:tcBorders>
              <w:bottom w:val="single" w:sz="12" w:space="0" w:color="auto"/>
            </w:tcBorders>
          </w:tcPr>
          <w:p w14:paraId="397C6A8F" w14:textId="3FE3B057" w:rsidR="00535860" w:rsidRPr="005F2BA8" w:rsidRDefault="00535860" w:rsidP="00535860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F2BA8"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lastRenderedPageBreak/>
              <w:t>希望するチューター</w:t>
            </w:r>
            <w:r w:rsidRPr="005F2BA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（臨床研究促進委員会委員リストか</w:t>
            </w:r>
            <w:r w:rsidRPr="00CF1B7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ら同一施設以外で希望するチ</w:t>
            </w:r>
            <w:r w:rsidRPr="005F2BA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ューター1名を記載して下さい）</w:t>
            </w:r>
          </w:p>
          <w:p w14:paraId="138FC047" w14:textId="77777777" w:rsidR="00535860" w:rsidRPr="005F2BA8" w:rsidRDefault="00535860" w:rsidP="00322961">
            <w:pPr>
              <w:ind w:right="125"/>
              <w:jc w:val="left"/>
              <w:rPr>
                <w:rFonts w:ascii="ＭＳ 明朝" w:hAnsi="ＭＳ 明朝"/>
                <w:b/>
                <w:color w:val="000000" w:themeColor="text1"/>
              </w:rPr>
            </w:pPr>
          </w:p>
          <w:p w14:paraId="0E8BE1DD" w14:textId="77777777" w:rsidR="00535860" w:rsidRPr="005F2BA8" w:rsidRDefault="00535860" w:rsidP="00535860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28F87FD2" w14:textId="5EF8EC3E" w:rsidR="00322961" w:rsidRPr="005F2BA8" w:rsidRDefault="00322961" w:rsidP="00535860">
            <w:pPr>
              <w:rPr>
                <w:rFonts w:ascii="ＭＳ 明朝" w:hAnsi="ＭＳ 明朝"/>
                <w:b/>
                <w:color w:val="000000" w:themeColor="text1"/>
              </w:rPr>
            </w:pPr>
          </w:p>
        </w:tc>
      </w:tr>
    </w:tbl>
    <w:p w14:paraId="0B8EEED2" w14:textId="663EA919" w:rsidR="00B62F5A" w:rsidRPr="005F2BA8" w:rsidRDefault="00B62F5A" w:rsidP="00347A3E">
      <w:pPr>
        <w:spacing w:line="200" w:lineRule="exact"/>
        <w:ind w:right="630"/>
        <w:jc w:val="left"/>
        <w:rPr>
          <w:rFonts w:ascii="ＭＳ 明朝" w:hAnsi="ＭＳ 明朝"/>
          <w:color w:val="000000" w:themeColor="text1"/>
        </w:rPr>
      </w:pPr>
    </w:p>
    <w:tbl>
      <w:tblPr>
        <w:tblW w:w="0" w:type="auto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75"/>
      </w:tblGrid>
      <w:tr w:rsidR="00347A3E" w:rsidRPr="005F2BA8" w14:paraId="28F87FE4" w14:textId="77777777" w:rsidTr="00CB33F5">
        <w:trPr>
          <w:trHeight w:val="2856"/>
        </w:trPr>
        <w:tc>
          <w:tcPr>
            <w:tcW w:w="10375" w:type="dxa"/>
          </w:tcPr>
          <w:p w14:paraId="28F87FE3" w14:textId="0A3A317C" w:rsidR="00347A3E" w:rsidRPr="005F2BA8" w:rsidRDefault="00535860" w:rsidP="00FA5E1C">
            <w:pPr>
              <w:ind w:right="629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F2BA8">
              <w:rPr>
                <w:rFonts w:ascii="ＭＳ 明朝" w:hAnsi="ＭＳ 明朝" w:hint="eastAsia"/>
                <w:b/>
                <w:color w:val="000000" w:themeColor="text1"/>
              </w:rPr>
              <w:t xml:space="preserve">倫理的配慮　　</w:t>
            </w:r>
            <w:r w:rsidRPr="005F2BA8">
              <w:rPr>
                <w:rFonts w:ascii="ＭＳ 明朝" w:hAnsi="ＭＳ 明朝" w:hint="eastAsia"/>
                <w:color w:val="000000" w:themeColor="text1"/>
                <w:sz w:val="17"/>
                <w:szCs w:val="17"/>
              </w:rPr>
              <w:t>倫理審査委員会の承認　　済　・　未　 （未の場合は、必ず承認を得た上で研究を開始して下さい）</w:t>
            </w:r>
          </w:p>
        </w:tc>
      </w:tr>
    </w:tbl>
    <w:p w14:paraId="28F87FE5" w14:textId="77777777" w:rsidR="00347A3E" w:rsidRPr="005F2BA8" w:rsidRDefault="00347A3E" w:rsidP="00347A3E">
      <w:pPr>
        <w:spacing w:line="200" w:lineRule="exact"/>
        <w:ind w:right="630"/>
        <w:jc w:val="left"/>
        <w:rPr>
          <w:rFonts w:ascii="ＭＳ 明朝" w:hAnsi="ＭＳ 明朝"/>
          <w:color w:val="000000" w:themeColor="text1"/>
        </w:rPr>
      </w:pPr>
    </w:p>
    <w:tbl>
      <w:tblPr>
        <w:tblW w:w="0" w:type="auto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75"/>
      </w:tblGrid>
      <w:tr w:rsidR="00347A3E" w:rsidRPr="005F2BA8" w14:paraId="28F87FEE" w14:textId="77777777" w:rsidTr="00CB33F5">
        <w:trPr>
          <w:trHeight w:val="3708"/>
        </w:trPr>
        <w:tc>
          <w:tcPr>
            <w:tcW w:w="10375" w:type="dxa"/>
          </w:tcPr>
          <w:p w14:paraId="28F87FE6" w14:textId="77777777" w:rsidR="00347A3E" w:rsidRPr="005F2BA8" w:rsidRDefault="00347A3E" w:rsidP="00347A3E">
            <w:pPr>
              <w:rPr>
                <w:rFonts w:ascii="ＭＳ 明朝" w:hAnsi="ＭＳ 明朝"/>
                <w:b/>
                <w:color w:val="000000" w:themeColor="text1"/>
                <w:szCs w:val="21"/>
              </w:rPr>
            </w:pPr>
            <w:r w:rsidRPr="005F2BA8"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所属機関長の承諾</w:t>
            </w:r>
          </w:p>
          <w:p w14:paraId="28F87FE7" w14:textId="77777777" w:rsidR="00347A3E" w:rsidRPr="005F2BA8" w:rsidRDefault="00347A3E" w:rsidP="00347A3E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8F87FE8" w14:textId="77777777" w:rsidR="00347A3E" w:rsidRPr="005F2BA8" w:rsidRDefault="00347A3E" w:rsidP="00347A3E">
            <w:pPr>
              <w:ind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5F2BA8">
              <w:rPr>
                <w:rFonts w:ascii="ＭＳ 明朝" w:hAnsi="ＭＳ 明朝" w:hint="eastAsia"/>
                <w:color w:val="000000" w:themeColor="text1"/>
                <w:szCs w:val="21"/>
              </w:rPr>
              <w:t>本学・学部・研究所所属の表記研究代表者が、この研究助成への申込みを行うことを承諾します。</w:t>
            </w:r>
          </w:p>
          <w:p w14:paraId="28F87FE9" w14:textId="77777777" w:rsidR="00347A3E" w:rsidRPr="005F2BA8" w:rsidRDefault="00347A3E" w:rsidP="00347A3E">
            <w:pPr>
              <w:ind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8F87FEA" w14:textId="77777777" w:rsidR="00347A3E" w:rsidRPr="005F2BA8" w:rsidRDefault="00347A3E" w:rsidP="00347A3E">
            <w:pPr>
              <w:ind w:firstLineChars="2100" w:firstLine="4410"/>
              <w:rPr>
                <w:rFonts w:ascii="ＭＳ 明朝" w:hAnsi="ＭＳ 明朝"/>
                <w:color w:val="000000" w:themeColor="text1"/>
                <w:szCs w:val="21"/>
              </w:rPr>
            </w:pPr>
            <w:r w:rsidRPr="005F2BA8">
              <w:rPr>
                <w:rFonts w:ascii="ＭＳ 明朝" w:hAnsi="ＭＳ 明朝" w:hint="eastAsia"/>
                <w:color w:val="000000" w:themeColor="text1"/>
                <w:szCs w:val="21"/>
              </w:rPr>
              <w:t>所属機関長　職名</w:t>
            </w:r>
          </w:p>
          <w:p w14:paraId="28F87FEB" w14:textId="77777777" w:rsidR="00347A3E" w:rsidRPr="005F2BA8" w:rsidRDefault="00347A3E" w:rsidP="00347A3E">
            <w:pPr>
              <w:ind w:firstLineChars="500" w:firstLine="1050"/>
              <w:rPr>
                <w:rFonts w:ascii="ＭＳ 明朝" w:hAnsi="ＭＳ 明朝"/>
                <w:color w:val="000000" w:themeColor="text1"/>
                <w:szCs w:val="21"/>
              </w:rPr>
            </w:pPr>
            <w:r w:rsidRPr="005F2BA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  　　　　　　　氏名・職印　　　　　　　　　　　　　　　 </w:t>
            </w:r>
            <w:r w:rsidRPr="005F2BA8">
              <w:rPr>
                <w:rFonts w:ascii="ＭＳ 明朝" w:hAnsi="ＭＳ 明朝"/>
                <w:color w:val="000000" w:themeColor="text1"/>
                <w:szCs w:val="21"/>
              </w:rPr>
              <w:t xml:space="preserve"> </w:t>
            </w:r>
            <w:r w:rsidRPr="005F2BA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    </w:t>
            </w:r>
            <w:r w:rsidRPr="005F2BA8">
              <w:rPr>
                <w:rFonts w:ascii="ＭＳ 明朝" w:hAnsi="ＭＳ 明朝" w:hint="eastAsia"/>
                <w:color w:val="000000" w:themeColor="text1"/>
                <w:sz w:val="18"/>
                <w:szCs w:val="18"/>
                <w:bdr w:val="single" w:sz="4" w:space="0" w:color="auto"/>
              </w:rPr>
              <w:t>公印</w:t>
            </w:r>
          </w:p>
          <w:p w14:paraId="28F87FEC" w14:textId="77777777" w:rsidR="00347A3E" w:rsidRPr="005F2BA8" w:rsidRDefault="00347A3E" w:rsidP="00347A3E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8F87FED" w14:textId="47A6E3E7" w:rsidR="00347A3E" w:rsidRPr="005F2BA8" w:rsidRDefault="00CF1B78" w:rsidP="00347A3E">
            <w:pPr>
              <w:ind w:right="629" w:firstLineChars="50" w:firstLine="105"/>
              <w:jc w:val="left"/>
              <w:rPr>
                <w:rFonts w:ascii="ＭＳ 明朝" w:hAnsi="ＭＳ 明朝"/>
                <w:color w:val="000000" w:themeColor="text1"/>
              </w:rPr>
            </w:pPr>
            <w:r w:rsidRPr="00CF1B78">
              <w:rPr>
                <w:rFonts w:ascii="ＭＳ 明朝" w:hAnsi="ＭＳ 明朝" w:hint="eastAsia"/>
                <w:color w:val="000000" w:themeColor="text1"/>
                <w:szCs w:val="21"/>
              </w:rPr>
              <w:t>令和</w:t>
            </w:r>
            <w:r w:rsidR="00347A3E" w:rsidRPr="005F2BA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年　　　　　月　　　　　日</w:t>
            </w:r>
          </w:p>
        </w:tc>
      </w:tr>
    </w:tbl>
    <w:p w14:paraId="28F87FEF" w14:textId="77777777" w:rsidR="00347A3E" w:rsidRPr="005F2BA8" w:rsidRDefault="00347A3E" w:rsidP="00D87C21">
      <w:pPr>
        <w:ind w:right="420"/>
        <w:jc w:val="left"/>
        <w:rPr>
          <w:rFonts w:ascii="ＭＳ 明朝" w:hAnsi="ＭＳ 明朝"/>
          <w:color w:val="000000" w:themeColor="text1"/>
        </w:rPr>
      </w:pPr>
    </w:p>
    <w:sectPr w:rsidR="00347A3E" w:rsidRPr="005F2BA8" w:rsidSect="00DC4AB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91217" w14:textId="77777777" w:rsidR="001E60CF" w:rsidRDefault="001E60CF" w:rsidP="00EE2311">
      <w:r>
        <w:separator/>
      </w:r>
    </w:p>
  </w:endnote>
  <w:endnote w:type="continuationSeparator" w:id="0">
    <w:p w14:paraId="5315A94F" w14:textId="77777777" w:rsidR="001E60CF" w:rsidRDefault="001E60CF" w:rsidP="00EE2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95624" w14:textId="77777777" w:rsidR="001E60CF" w:rsidRDefault="001E60CF" w:rsidP="00EE2311">
      <w:r>
        <w:separator/>
      </w:r>
    </w:p>
  </w:footnote>
  <w:footnote w:type="continuationSeparator" w:id="0">
    <w:p w14:paraId="6CF0B7D0" w14:textId="77777777" w:rsidR="001E60CF" w:rsidRDefault="001E60CF" w:rsidP="00EE2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AB2"/>
    <w:rsid w:val="00042E8E"/>
    <w:rsid w:val="000812FC"/>
    <w:rsid w:val="000A335E"/>
    <w:rsid w:val="001C3AC2"/>
    <w:rsid w:val="001E08F7"/>
    <w:rsid w:val="001E60CF"/>
    <w:rsid w:val="00204FCC"/>
    <w:rsid w:val="002119F7"/>
    <w:rsid w:val="00212FA6"/>
    <w:rsid w:val="002A7510"/>
    <w:rsid w:val="002F459C"/>
    <w:rsid w:val="00322961"/>
    <w:rsid w:val="00347A3E"/>
    <w:rsid w:val="0036024A"/>
    <w:rsid w:val="003709A0"/>
    <w:rsid w:val="003720F3"/>
    <w:rsid w:val="00383CED"/>
    <w:rsid w:val="0040612D"/>
    <w:rsid w:val="00535860"/>
    <w:rsid w:val="005F2BA8"/>
    <w:rsid w:val="00603DB0"/>
    <w:rsid w:val="00657DB8"/>
    <w:rsid w:val="006C097D"/>
    <w:rsid w:val="006F6D6D"/>
    <w:rsid w:val="00802B8C"/>
    <w:rsid w:val="00844D19"/>
    <w:rsid w:val="00870E3C"/>
    <w:rsid w:val="008B241D"/>
    <w:rsid w:val="008B44BA"/>
    <w:rsid w:val="00905377"/>
    <w:rsid w:val="00907A28"/>
    <w:rsid w:val="0092124D"/>
    <w:rsid w:val="00956F74"/>
    <w:rsid w:val="00960573"/>
    <w:rsid w:val="00963131"/>
    <w:rsid w:val="0099420E"/>
    <w:rsid w:val="00AA33B4"/>
    <w:rsid w:val="00B42B05"/>
    <w:rsid w:val="00B62F5A"/>
    <w:rsid w:val="00CB33F5"/>
    <w:rsid w:val="00CF1B78"/>
    <w:rsid w:val="00D057F5"/>
    <w:rsid w:val="00D32571"/>
    <w:rsid w:val="00D87C21"/>
    <w:rsid w:val="00DC4AB2"/>
    <w:rsid w:val="00E128B1"/>
    <w:rsid w:val="00E32BAC"/>
    <w:rsid w:val="00EE2311"/>
    <w:rsid w:val="00EE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87F1C"/>
  <w15:chartTrackingRefBased/>
  <w15:docId w15:val="{9DC47801-6799-43D7-9454-059759A9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AB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3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231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E23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23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003 imac</cp:lastModifiedBy>
  <cp:revision>8</cp:revision>
  <cp:lastPrinted>2018-10-17T01:52:00Z</cp:lastPrinted>
  <dcterms:created xsi:type="dcterms:W3CDTF">2019-10-16T06:08:00Z</dcterms:created>
  <dcterms:modified xsi:type="dcterms:W3CDTF">2025-08-22T00:11:00Z</dcterms:modified>
</cp:coreProperties>
</file>